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18CCA" w14:textId="572D917A" w:rsidR="00000000" w:rsidRPr="00577F3F" w:rsidRDefault="00577F3F" w:rsidP="00577F3F">
      <w:pPr>
        <w:jc w:val="center"/>
        <w:rPr>
          <w:b/>
          <w:bCs/>
          <w:sz w:val="32"/>
          <w:szCs w:val="32"/>
        </w:rPr>
      </w:pPr>
      <w:r w:rsidRPr="00577F3F">
        <w:rPr>
          <w:b/>
          <w:bCs/>
          <w:sz w:val="32"/>
          <w:szCs w:val="32"/>
        </w:rPr>
        <w:t>REISESTØTTE VORK</w:t>
      </w:r>
    </w:p>
    <w:p w14:paraId="0A32D5FC" w14:textId="6C0AB54B" w:rsidR="00577F3F" w:rsidRDefault="007B570B" w:rsidP="00577F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Vedtatt </w:t>
      </w:r>
      <w:r w:rsidR="00577F3F" w:rsidRPr="00577F3F">
        <w:rPr>
          <w:b/>
          <w:bCs/>
          <w:sz w:val="32"/>
          <w:szCs w:val="32"/>
        </w:rPr>
        <w:t>20.06.2022</w:t>
      </w:r>
    </w:p>
    <w:p w14:paraId="49FC40AE" w14:textId="6D4A32E4" w:rsidR="000A09CD" w:rsidRDefault="000A09CD" w:rsidP="00577F3F">
      <w:pPr>
        <w:jc w:val="center"/>
        <w:rPr>
          <w:b/>
          <w:bCs/>
          <w:sz w:val="32"/>
          <w:szCs w:val="32"/>
        </w:rPr>
      </w:pPr>
    </w:p>
    <w:p w14:paraId="528F534E" w14:textId="5F7BC88D" w:rsidR="000A09CD" w:rsidRDefault="000A09CD" w:rsidP="000A09CD">
      <w:pPr>
        <w:rPr>
          <w:b/>
          <w:bCs/>
          <w:sz w:val="32"/>
          <w:szCs w:val="32"/>
        </w:rPr>
      </w:pPr>
      <w:r w:rsidRPr="00FD66E1">
        <w:rPr>
          <w:rFonts w:ascii="Times New Roman" w:eastAsia="Times New Roman" w:hAnsi="Times New Roman" w:cs="Times New Roman"/>
          <w:lang w:eastAsia="nb-NO"/>
        </w:rPr>
        <w:t>Klubben dekker startavgift i lagkonkurranser der laget er tatt ut av klubbens sportsutvalg.</w:t>
      </w:r>
    </w:p>
    <w:p w14:paraId="6E6C5E48" w14:textId="4E69E412" w:rsidR="00577F3F" w:rsidRDefault="00577F3F" w:rsidP="00577F3F">
      <w:pPr>
        <w:jc w:val="center"/>
        <w:rPr>
          <w:b/>
          <w:bCs/>
          <w:sz w:val="32"/>
          <w:szCs w:val="3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577F3F" w14:paraId="16D4FC0B" w14:textId="77777777" w:rsidTr="00084249">
        <w:tc>
          <w:tcPr>
            <w:tcW w:w="4528" w:type="dxa"/>
          </w:tcPr>
          <w:p w14:paraId="0501045E" w14:textId="07923F04" w:rsidR="00577F3F" w:rsidRDefault="00577F3F" w:rsidP="00577F3F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Type stevne</w:t>
            </w:r>
          </w:p>
        </w:tc>
        <w:tc>
          <w:tcPr>
            <w:tcW w:w="4528" w:type="dxa"/>
          </w:tcPr>
          <w:p w14:paraId="1311396E" w14:textId="2E274D0D" w:rsidR="00577F3F" w:rsidRDefault="00577F3F" w:rsidP="00577F3F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Klubben betaler</w:t>
            </w:r>
          </w:p>
        </w:tc>
      </w:tr>
      <w:tr w:rsidR="00577F3F" w14:paraId="3203E1A9" w14:textId="77777777" w:rsidTr="00084249">
        <w:tc>
          <w:tcPr>
            <w:tcW w:w="4528" w:type="dxa"/>
          </w:tcPr>
          <w:p w14:paraId="03D5E5A0" w14:textId="3815DBBE" w:rsidR="00577F3F" w:rsidRDefault="00577F3F" w:rsidP="00084249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Lag</w:t>
            </w:r>
          </w:p>
        </w:tc>
        <w:tc>
          <w:tcPr>
            <w:tcW w:w="4528" w:type="dxa"/>
          </w:tcPr>
          <w:p w14:paraId="3FD6E45F" w14:textId="77777777" w:rsidR="00577F3F" w:rsidRDefault="00577F3F" w:rsidP="00577F3F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577F3F" w14:paraId="40F0C7D6" w14:textId="77777777" w:rsidTr="00084249">
        <w:tc>
          <w:tcPr>
            <w:tcW w:w="4528" w:type="dxa"/>
          </w:tcPr>
          <w:p w14:paraId="59F4DF5E" w14:textId="2B76F57E" w:rsidR="00577F3F" w:rsidRPr="00084249" w:rsidRDefault="00577F3F" w:rsidP="00084249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NM</w:t>
            </w:r>
          </w:p>
        </w:tc>
        <w:tc>
          <w:tcPr>
            <w:tcW w:w="4528" w:type="dxa"/>
          </w:tcPr>
          <w:p w14:paraId="222A0439" w14:textId="6E066AB6" w:rsidR="00577F3F" w:rsidRPr="00084249" w:rsidRDefault="00084249" w:rsidP="00577F3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Hele </w:t>
            </w:r>
            <w:proofErr w:type="spellStart"/>
            <w:r>
              <w:rPr>
                <w:sz w:val="32"/>
                <w:szCs w:val="32"/>
              </w:rPr>
              <w:t>meetingavgiften</w:t>
            </w:r>
            <w:proofErr w:type="spellEnd"/>
          </w:p>
        </w:tc>
      </w:tr>
      <w:tr w:rsidR="00577F3F" w14:paraId="6FF8F944" w14:textId="77777777" w:rsidTr="00084249">
        <w:tc>
          <w:tcPr>
            <w:tcW w:w="4528" w:type="dxa"/>
          </w:tcPr>
          <w:p w14:paraId="702F415E" w14:textId="015F7F57" w:rsidR="00577F3F" w:rsidRPr="00084249" w:rsidRDefault="00577F3F" w:rsidP="00084249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NM Særnorske raser</w:t>
            </w:r>
          </w:p>
        </w:tc>
        <w:tc>
          <w:tcPr>
            <w:tcW w:w="4528" w:type="dxa"/>
          </w:tcPr>
          <w:p w14:paraId="5FEBB12D" w14:textId="353B556A" w:rsidR="00577F3F" w:rsidRPr="00084249" w:rsidRDefault="00084249" w:rsidP="00577F3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Startavgift for lag + 1000kr/ekvipasje</w:t>
            </w:r>
            <w:r w:rsidR="001E60C1">
              <w:rPr>
                <w:sz w:val="32"/>
                <w:szCs w:val="32"/>
              </w:rPr>
              <w:t xml:space="preserve"> i reisestøtte for mesterskap utenfor egen krets</w:t>
            </w:r>
          </w:p>
        </w:tc>
      </w:tr>
      <w:tr w:rsidR="00577F3F" w14:paraId="1390EBA0" w14:textId="77777777" w:rsidTr="00084249">
        <w:tc>
          <w:tcPr>
            <w:tcW w:w="4528" w:type="dxa"/>
          </w:tcPr>
          <w:p w14:paraId="3D7F9173" w14:textId="7B870BC5" w:rsidR="00577F3F" w:rsidRPr="00084249" w:rsidRDefault="00577F3F" w:rsidP="00084249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RM</w:t>
            </w:r>
            <w:r w:rsidR="000A09CD">
              <w:rPr>
                <w:sz w:val="32"/>
                <w:szCs w:val="32"/>
              </w:rPr>
              <w:t xml:space="preserve"> og LM </w:t>
            </w:r>
          </w:p>
        </w:tc>
        <w:tc>
          <w:tcPr>
            <w:tcW w:w="4528" w:type="dxa"/>
          </w:tcPr>
          <w:p w14:paraId="61FBCA68" w14:textId="52D8519A" w:rsidR="00577F3F" w:rsidRDefault="00084249" w:rsidP="00577F3F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Startavgift for lag + 500kr/ekvipasje</w:t>
            </w:r>
            <w:r w:rsidR="001E60C1">
              <w:rPr>
                <w:sz w:val="32"/>
                <w:szCs w:val="32"/>
              </w:rPr>
              <w:t xml:space="preserve"> i reisestøtte for mesterskap utenfor egen krets</w:t>
            </w:r>
          </w:p>
        </w:tc>
      </w:tr>
      <w:tr w:rsidR="00577F3F" w14:paraId="0E434212" w14:textId="77777777" w:rsidTr="00084249">
        <w:tc>
          <w:tcPr>
            <w:tcW w:w="4528" w:type="dxa"/>
          </w:tcPr>
          <w:p w14:paraId="39AC058F" w14:textId="6F53B439" w:rsidR="00577F3F" w:rsidRPr="00084249" w:rsidRDefault="00577F3F" w:rsidP="00084249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KM</w:t>
            </w:r>
          </w:p>
        </w:tc>
        <w:tc>
          <w:tcPr>
            <w:tcW w:w="4528" w:type="dxa"/>
          </w:tcPr>
          <w:p w14:paraId="175E0DC7" w14:textId="24DD3075" w:rsidR="00577F3F" w:rsidRDefault="00084249" w:rsidP="00577F3F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Startavgift for lag</w:t>
            </w:r>
          </w:p>
        </w:tc>
      </w:tr>
      <w:tr w:rsidR="001E53F0" w14:paraId="3004265F" w14:textId="77777777" w:rsidTr="00084249">
        <w:tc>
          <w:tcPr>
            <w:tcW w:w="4528" w:type="dxa"/>
          </w:tcPr>
          <w:p w14:paraId="23522CFB" w14:textId="2D94EA37" w:rsidR="001E53F0" w:rsidRDefault="001E53F0" w:rsidP="001E53F0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Andre Lagkonkurranser</w:t>
            </w:r>
          </w:p>
          <w:p w14:paraId="44EA1061" w14:textId="77777777" w:rsidR="001E53F0" w:rsidRDefault="001E53F0" w:rsidP="001E53F0">
            <w:pPr>
              <w:rPr>
                <w:sz w:val="32"/>
                <w:szCs w:val="32"/>
              </w:rPr>
            </w:pPr>
          </w:p>
          <w:p w14:paraId="32C00DDB" w14:textId="127F8798" w:rsidR="001E53F0" w:rsidRDefault="001E53F0" w:rsidP="001E53F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Finale Norgesserie</w:t>
            </w:r>
          </w:p>
          <w:p w14:paraId="454A578C" w14:textId="22946A55" w:rsidR="001E53F0" w:rsidRPr="00084249" w:rsidRDefault="001E53F0" w:rsidP="001E53F0">
            <w:pPr>
              <w:rPr>
                <w:sz w:val="32"/>
                <w:szCs w:val="32"/>
              </w:rPr>
            </w:pPr>
          </w:p>
        </w:tc>
        <w:tc>
          <w:tcPr>
            <w:tcW w:w="4528" w:type="dxa"/>
          </w:tcPr>
          <w:p w14:paraId="57A9BBDF" w14:textId="77777777" w:rsidR="001E53F0" w:rsidRDefault="001E53F0" w:rsidP="001E53F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Startavgift for lag</w:t>
            </w:r>
          </w:p>
          <w:p w14:paraId="0332EF2E" w14:textId="77777777" w:rsidR="001E53F0" w:rsidRDefault="001E53F0" w:rsidP="001E53F0">
            <w:pPr>
              <w:jc w:val="center"/>
              <w:rPr>
                <w:sz w:val="32"/>
                <w:szCs w:val="32"/>
              </w:rPr>
            </w:pPr>
          </w:p>
          <w:p w14:paraId="500D79BD" w14:textId="605100D5" w:rsidR="001E53F0" w:rsidRDefault="001E53F0" w:rsidP="001E53F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Startavgift for lag + 1000kr/ekvipasje</w:t>
            </w:r>
            <w:r w:rsidR="001E60C1">
              <w:rPr>
                <w:sz w:val="32"/>
                <w:szCs w:val="32"/>
              </w:rPr>
              <w:t xml:space="preserve"> i reisestøtte for stevne utenfor egen krets</w:t>
            </w:r>
          </w:p>
        </w:tc>
      </w:tr>
    </w:tbl>
    <w:p w14:paraId="4F5F6061" w14:textId="19013AEA" w:rsidR="00577F3F" w:rsidRDefault="00577F3F" w:rsidP="00577F3F">
      <w:pPr>
        <w:jc w:val="center"/>
        <w:rPr>
          <w:b/>
          <w:bCs/>
          <w:sz w:val="32"/>
          <w:szCs w:val="3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084249" w14:paraId="07BC0BE0" w14:textId="77777777" w:rsidTr="004E4E24">
        <w:tc>
          <w:tcPr>
            <w:tcW w:w="4528" w:type="dxa"/>
          </w:tcPr>
          <w:p w14:paraId="25475CB7" w14:textId="77777777" w:rsidR="00084249" w:rsidRDefault="00084249" w:rsidP="004E4E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Type stevne</w:t>
            </w:r>
          </w:p>
        </w:tc>
        <w:tc>
          <w:tcPr>
            <w:tcW w:w="4528" w:type="dxa"/>
          </w:tcPr>
          <w:p w14:paraId="3DBC9C11" w14:textId="77777777" w:rsidR="00084249" w:rsidRDefault="00084249" w:rsidP="004E4E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Klubben betaler</w:t>
            </w:r>
          </w:p>
        </w:tc>
      </w:tr>
      <w:tr w:rsidR="00084249" w14:paraId="65C7050D" w14:textId="77777777" w:rsidTr="004E4E24">
        <w:tc>
          <w:tcPr>
            <w:tcW w:w="4528" w:type="dxa"/>
          </w:tcPr>
          <w:p w14:paraId="54203FBB" w14:textId="531EC54C" w:rsidR="00084249" w:rsidRDefault="00084249" w:rsidP="004E4E2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Individuelt</w:t>
            </w:r>
          </w:p>
        </w:tc>
        <w:tc>
          <w:tcPr>
            <w:tcW w:w="4528" w:type="dxa"/>
          </w:tcPr>
          <w:p w14:paraId="7439BAFA" w14:textId="77777777" w:rsidR="00084249" w:rsidRDefault="00084249" w:rsidP="004E4E24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084249" w14:paraId="37CF51C1" w14:textId="77777777" w:rsidTr="004E4E24">
        <w:tc>
          <w:tcPr>
            <w:tcW w:w="4528" w:type="dxa"/>
          </w:tcPr>
          <w:p w14:paraId="1F19A3DC" w14:textId="77777777" w:rsidR="00084249" w:rsidRPr="00084249" w:rsidRDefault="00084249" w:rsidP="004E4E24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NM</w:t>
            </w:r>
          </w:p>
        </w:tc>
        <w:tc>
          <w:tcPr>
            <w:tcW w:w="4528" w:type="dxa"/>
          </w:tcPr>
          <w:p w14:paraId="35AFE41F" w14:textId="77777777" w:rsidR="00084249" w:rsidRPr="00084249" w:rsidRDefault="00084249" w:rsidP="004E4E2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Hele </w:t>
            </w:r>
            <w:proofErr w:type="spellStart"/>
            <w:r>
              <w:rPr>
                <w:sz w:val="32"/>
                <w:szCs w:val="32"/>
              </w:rPr>
              <w:t>meetingavgiften</w:t>
            </w:r>
            <w:proofErr w:type="spellEnd"/>
          </w:p>
        </w:tc>
      </w:tr>
      <w:tr w:rsidR="00084249" w14:paraId="61368775" w14:textId="77777777" w:rsidTr="004E4E24">
        <w:tc>
          <w:tcPr>
            <w:tcW w:w="4528" w:type="dxa"/>
          </w:tcPr>
          <w:p w14:paraId="27802072" w14:textId="102C8C43" w:rsidR="00084249" w:rsidRPr="00084249" w:rsidRDefault="00084249" w:rsidP="004E4E24">
            <w:pPr>
              <w:rPr>
                <w:sz w:val="32"/>
                <w:szCs w:val="32"/>
              </w:rPr>
            </w:pPr>
            <w:r w:rsidRPr="00084249">
              <w:rPr>
                <w:sz w:val="32"/>
                <w:szCs w:val="32"/>
              </w:rPr>
              <w:t>NM Særnorske raser</w:t>
            </w:r>
            <w:r>
              <w:rPr>
                <w:sz w:val="32"/>
                <w:szCs w:val="32"/>
              </w:rPr>
              <w:t xml:space="preserve"> (Sammenlagt eller grenmester)</w:t>
            </w:r>
            <w:r w:rsidR="000A09CD">
              <w:rPr>
                <w:sz w:val="32"/>
                <w:szCs w:val="32"/>
              </w:rPr>
              <w:t xml:space="preserve"> og LM</w:t>
            </w:r>
          </w:p>
        </w:tc>
        <w:tc>
          <w:tcPr>
            <w:tcW w:w="4528" w:type="dxa"/>
          </w:tcPr>
          <w:p w14:paraId="79698C41" w14:textId="6F685649" w:rsidR="00084249" w:rsidRPr="00084249" w:rsidRDefault="00084249" w:rsidP="004E4E2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Startavgift NM</w:t>
            </w:r>
            <w:r w:rsidR="007B570B">
              <w:rPr>
                <w:sz w:val="32"/>
                <w:szCs w:val="32"/>
              </w:rPr>
              <w:t>/LM</w:t>
            </w:r>
            <w:r>
              <w:rPr>
                <w:sz w:val="32"/>
                <w:szCs w:val="32"/>
              </w:rPr>
              <w:t>-klasser + 1000kr/ekvipasje</w:t>
            </w:r>
            <w:r w:rsidR="001E60C1">
              <w:rPr>
                <w:sz w:val="32"/>
                <w:szCs w:val="32"/>
              </w:rPr>
              <w:t xml:space="preserve"> i reisestøtte for mesterskap utenfor egen krets</w:t>
            </w:r>
          </w:p>
        </w:tc>
      </w:tr>
      <w:tr w:rsidR="00084249" w14:paraId="2C3096CA" w14:textId="77777777" w:rsidTr="004E4E24">
        <w:tc>
          <w:tcPr>
            <w:tcW w:w="4528" w:type="dxa"/>
          </w:tcPr>
          <w:p w14:paraId="03F77870" w14:textId="0FC30EFE" w:rsidR="00084249" w:rsidRPr="00084249" w:rsidRDefault="00084249" w:rsidP="004E4E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Deltakelse på Elite-</w:t>
            </w:r>
            <w:proofErr w:type="spellStart"/>
            <w:r>
              <w:rPr>
                <w:sz w:val="32"/>
                <w:szCs w:val="32"/>
              </w:rPr>
              <w:t>stevne</w:t>
            </w:r>
            <w:r w:rsidR="00FC0C40">
              <w:rPr>
                <w:sz w:val="32"/>
                <w:szCs w:val="32"/>
              </w:rPr>
              <w:t>klasser</w:t>
            </w:r>
            <w:proofErr w:type="spellEnd"/>
            <w:r w:rsidR="00FC0C40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utenfor Trøndelag</w:t>
            </w:r>
          </w:p>
        </w:tc>
        <w:tc>
          <w:tcPr>
            <w:tcW w:w="4528" w:type="dxa"/>
          </w:tcPr>
          <w:p w14:paraId="47D40780" w14:textId="7CFBCFE3" w:rsidR="00084249" w:rsidRDefault="00084249" w:rsidP="004E4E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1000kr/ekvipasje</w:t>
            </w:r>
            <w:r w:rsidR="00FC0C40">
              <w:rPr>
                <w:sz w:val="32"/>
                <w:szCs w:val="32"/>
              </w:rPr>
              <w:t xml:space="preserve"> pr stevne</w:t>
            </w:r>
          </w:p>
        </w:tc>
      </w:tr>
      <w:tr w:rsidR="00084249" w14:paraId="42A77DA0" w14:textId="77777777" w:rsidTr="004E4E24">
        <w:tc>
          <w:tcPr>
            <w:tcW w:w="4528" w:type="dxa"/>
          </w:tcPr>
          <w:p w14:paraId="5F157C54" w14:textId="39CADCAE" w:rsidR="00084249" w:rsidRPr="00084249" w:rsidRDefault="00084249" w:rsidP="004E4E2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Deltakelse på Lands-</w:t>
            </w:r>
            <w:proofErr w:type="spellStart"/>
            <w:r>
              <w:rPr>
                <w:sz w:val="32"/>
                <w:szCs w:val="32"/>
              </w:rPr>
              <w:t>stevne</w:t>
            </w:r>
            <w:r w:rsidR="00FC0C40">
              <w:rPr>
                <w:sz w:val="32"/>
                <w:szCs w:val="32"/>
              </w:rPr>
              <w:t>klasser</w:t>
            </w:r>
            <w:proofErr w:type="spellEnd"/>
            <w:r>
              <w:rPr>
                <w:sz w:val="32"/>
                <w:szCs w:val="32"/>
              </w:rPr>
              <w:t xml:space="preserve"> utenfor Trøndelag</w:t>
            </w:r>
          </w:p>
        </w:tc>
        <w:tc>
          <w:tcPr>
            <w:tcW w:w="4528" w:type="dxa"/>
          </w:tcPr>
          <w:p w14:paraId="564F7E27" w14:textId="420078D4" w:rsidR="00084249" w:rsidRDefault="00084249" w:rsidP="004E4E2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500kr/ekvipasje</w:t>
            </w:r>
            <w:r w:rsidR="00FC0C40">
              <w:rPr>
                <w:sz w:val="32"/>
                <w:szCs w:val="32"/>
              </w:rPr>
              <w:t xml:space="preserve"> pr stevne</w:t>
            </w:r>
          </w:p>
        </w:tc>
      </w:tr>
    </w:tbl>
    <w:p w14:paraId="0EB52F02" w14:textId="77777777" w:rsidR="00084249" w:rsidRDefault="00084249" w:rsidP="00084249">
      <w:pPr>
        <w:jc w:val="center"/>
        <w:rPr>
          <w:b/>
          <w:bCs/>
          <w:sz w:val="32"/>
          <w:szCs w:val="32"/>
        </w:rPr>
      </w:pPr>
    </w:p>
    <w:p w14:paraId="5F3DD608" w14:textId="6248E57E" w:rsidR="00577F3F" w:rsidRDefault="00577F3F" w:rsidP="00FC0C40">
      <w:pPr>
        <w:rPr>
          <w:b/>
          <w:bCs/>
          <w:sz w:val="32"/>
          <w:szCs w:val="32"/>
        </w:rPr>
      </w:pPr>
    </w:p>
    <w:p w14:paraId="219904E4" w14:textId="6A10E8BC" w:rsidR="00577F3F" w:rsidRDefault="007B570B" w:rsidP="00577F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Reisestøtteutbetaling gjelder for relevante starter f.o.m 1.1.2022.</w:t>
      </w:r>
    </w:p>
    <w:p w14:paraId="25BD58DA" w14:textId="33F7B3C4" w:rsidR="007B570B" w:rsidRDefault="007B570B" w:rsidP="00577F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Støtte utbetales etter søknad med dokumentasjon på deltakelse som sendes til post@vork.no.</w:t>
      </w:r>
    </w:p>
    <w:p w14:paraId="4FB2FFA8" w14:textId="2106BA35" w:rsidR="00577F3F" w:rsidRDefault="00577F3F" w:rsidP="00577F3F">
      <w:pPr>
        <w:rPr>
          <w:b/>
          <w:bCs/>
        </w:rPr>
      </w:pPr>
    </w:p>
    <w:p w14:paraId="19EE050D" w14:textId="77777777" w:rsidR="00577F3F" w:rsidRPr="00577F3F" w:rsidRDefault="00577F3F" w:rsidP="00577F3F">
      <w:pPr>
        <w:rPr>
          <w:b/>
          <w:bCs/>
        </w:rPr>
      </w:pPr>
    </w:p>
    <w:sectPr w:rsidR="00577F3F" w:rsidRPr="00577F3F" w:rsidSect="006D366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F3F"/>
    <w:rsid w:val="00084249"/>
    <w:rsid w:val="000A09CD"/>
    <w:rsid w:val="00184B76"/>
    <w:rsid w:val="001D34DF"/>
    <w:rsid w:val="001E53F0"/>
    <w:rsid w:val="001E60C1"/>
    <w:rsid w:val="002C3487"/>
    <w:rsid w:val="00517CCB"/>
    <w:rsid w:val="00577F3F"/>
    <w:rsid w:val="006D366E"/>
    <w:rsid w:val="007B570B"/>
    <w:rsid w:val="00FC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3E59D"/>
  <w14:defaultImageDpi w14:val="32767"/>
  <w15:chartTrackingRefBased/>
  <w15:docId w15:val="{6D016C6C-F720-7E49-920B-FC612D2EB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577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lys">
    <w:name w:val="Grid Table Light"/>
    <w:basedOn w:val="Vanligtabell"/>
    <w:uiPriority w:val="40"/>
    <w:rsid w:val="0008424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175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Letnes</dc:creator>
  <cp:keywords/>
  <dc:description/>
  <cp:lastModifiedBy>Felles Merlin</cp:lastModifiedBy>
  <cp:revision>2</cp:revision>
  <dcterms:created xsi:type="dcterms:W3CDTF">2025-04-28T18:35:00Z</dcterms:created>
  <dcterms:modified xsi:type="dcterms:W3CDTF">2025-04-28T18:35:00Z</dcterms:modified>
</cp:coreProperties>
</file>