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2274D9" w14:textId="40AB4ED9" w:rsidR="005B2C8C" w:rsidRDefault="00900857" w:rsidP="00864FB9">
      <w:pPr>
        <w:spacing w:line="240" w:lineRule="auto"/>
        <w:contextualSpacing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noProof/>
          <w:sz w:val="28"/>
          <w:szCs w:val="24"/>
        </w:rPr>
        <w:drawing>
          <wp:anchor distT="0" distB="0" distL="114300" distR="114300" simplePos="0" relativeHeight="251658240" behindDoc="1" locked="0" layoutInCell="1" allowOverlap="1" wp14:anchorId="0FC56144" wp14:editId="18706099">
            <wp:simplePos x="0" y="0"/>
            <wp:positionH relativeFrom="column">
              <wp:posOffset>4916805</wp:posOffset>
            </wp:positionH>
            <wp:positionV relativeFrom="paragraph">
              <wp:posOffset>0</wp:posOffset>
            </wp:positionV>
            <wp:extent cx="1329055" cy="1236980"/>
            <wp:effectExtent l="0" t="0" r="4445" b="1270"/>
            <wp:wrapThrough wrapText="bothSides">
              <wp:wrapPolygon edited="0">
                <wp:start x="0" y="0"/>
                <wp:lineTo x="0" y="21290"/>
                <wp:lineTo x="21363" y="21290"/>
                <wp:lineTo x="21363" y="0"/>
                <wp:lineTo x="0" y="0"/>
              </wp:wrapPolygon>
            </wp:wrapThrough>
            <wp:docPr id="1" name="Bilde 1" descr="Verdal og Omegn Rideklu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erdal og Omegn Rideklubb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23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E9781C" w14:textId="5A671C08" w:rsidR="005B2C8C" w:rsidRDefault="005B2C8C" w:rsidP="00864FB9">
      <w:pPr>
        <w:spacing w:line="240" w:lineRule="auto"/>
        <w:contextualSpacing/>
        <w:rPr>
          <w:rFonts w:ascii="Times New Roman" w:hAnsi="Times New Roman" w:cs="Times New Roman"/>
          <w:sz w:val="28"/>
          <w:szCs w:val="24"/>
        </w:rPr>
      </w:pPr>
    </w:p>
    <w:p w14:paraId="42B18464" w14:textId="76C869A0" w:rsidR="005B2C8C" w:rsidRPr="00CC7260" w:rsidRDefault="002F2241" w:rsidP="00864FB9">
      <w:pPr>
        <w:spacing w:line="240" w:lineRule="auto"/>
        <w:contextualSpacing/>
        <w:rPr>
          <w:rFonts w:ascii="Times New Roman" w:hAnsi="Times New Roman" w:cs="Times New Roman"/>
          <w:b/>
          <w:sz w:val="32"/>
          <w:szCs w:val="24"/>
        </w:rPr>
      </w:pPr>
      <w:r w:rsidRPr="00CC7260">
        <w:rPr>
          <w:rFonts w:ascii="Times New Roman" w:hAnsi="Times New Roman" w:cs="Times New Roman"/>
          <w:b/>
          <w:sz w:val="32"/>
          <w:szCs w:val="24"/>
        </w:rPr>
        <w:t xml:space="preserve">Protokoll fra </w:t>
      </w:r>
      <w:r w:rsidR="00646362">
        <w:rPr>
          <w:rFonts w:ascii="Times New Roman" w:hAnsi="Times New Roman" w:cs="Times New Roman"/>
          <w:b/>
          <w:sz w:val="32"/>
          <w:szCs w:val="24"/>
        </w:rPr>
        <w:t>styre</w:t>
      </w:r>
      <w:r w:rsidR="00F731ED">
        <w:rPr>
          <w:rFonts w:ascii="Times New Roman" w:hAnsi="Times New Roman" w:cs="Times New Roman"/>
          <w:b/>
          <w:sz w:val="32"/>
          <w:szCs w:val="24"/>
        </w:rPr>
        <w:t>m</w:t>
      </w:r>
      <w:r w:rsidRPr="00CC7260">
        <w:rPr>
          <w:rFonts w:ascii="Times New Roman" w:hAnsi="Times New Roman" w:cs="Times New Roman"/>
          <w:b/>
          <w:sz w:val="32"/>
          <w:szCs w:val="24"/>
        </w:rPr>
        <w:t xml:space="preserve">øte </w:t>
      </w:r>
      <w:r w:rsidR="006F1264">
        <w:rPr>
          <w:rFonts w:ascii="Times New Roman" w:hAnsi="Times New Roman" w:cs="Times New Roman"/>
          <w:b/>
          <w:sz w:val="32"/>
          <w:szCs w:val="24"/>
        </w:rPr>
        <w:t>16.01.2023</w:t>
      </w:r>
    </w:p>
    <w:p w14:paraId="2F30CF57" w14:textId="77777777" w:rsidR="002F2241" w:rsidRDefault="002F2241" w:rsidP="00864FB9">
      <w:pPr>
        <w:spacing w:line="240" w:lineRule="auto"/>
        <w:contextualSpacing/>
        <w:rPr>
          <w:rFonts w:ascii="Times New Roman" w:hAnsi="Times New Roman" w:cs="Times New Roman"/>
          <w:sz w:val="28"/>
          <w:szCs w:val="24"/>
        </w:rPr>
      </w:pPr>
    </w:p>
    <w:p w14:paraId="1E399FDC" w14:textId="1C9CFF35" w:rsidR="00604E77" w:rsidRPr="00604E77" w:rsidRDefault="00604E77" w:rsidP="00604E77">
      <w:pPr>
        <w:spacing w:line="240" w:lineRule="auto"/>
        <w:contextualSpacing/>
        <w:rPr>
          <w:rFonts w:ascii="Times New Roman" w:hAnsi="Times New Roman" w:cs="Times New Roman"/>
          <w:sz w:val="28"/>
          <w:szCs w:val="24"/>
        </w:rPr>
      </w:pPr>
      <w:r w:rsidRPr="00604E77">
        <w:rPr>
          <w:rFonts w:ascii="Times New Roman" w:hAnsi="Times New Roman" w:cs="Times New Roman"/>
          <w:sz w:val="28"/>
          <w:szCs w:val="24"/>
        </w:rPr>
        <w:t xml:space="preserve">Tid: </w:t>
      </w:r>
      <w:r w:rsidR="006F1264">
        <w:rPr>
          <w:rFonts w:ascii="Times New Roman" w:hAnsi="Times New Roman" w:cs="Times New Roman"/>
          <w:sz w:val="28"/>
          <w:szCs w:val="24"/>
        </w:rPr>
        <w:t xml:space="preserve">16. januar 2023, klokka 18.00, Rytterstua. </w:t>
      </w:r>
    </w:p>
    <w:p w14:paraId="23B68973" w14:textId="77777777" w:rsidR="00604E77" w:rsidRPr="00604E77" w:rsidRDefault="00604E77" w:rsidP="00604E77">
      <w:pPr>
        <w:spacing w:line="240" w:lineRule="auto"/>
        <w:contextualSpacing/>
        <w:rPr>
          <w:rFonts w:ascii="Times New Roman" w:hAnsi="Times New Roman" w:cs="Times New Roman"/>
          <w:sz w:val="28"/>
          <w:szCs w:val="24"/>
        </w:rPr>
      </w:pPr>
    </w:p>
    <w:p w14:paraId="2CC3C20B" w14:textId="77777777" w:rsidR="00604E77" w:rsidRPr="00604E77" w:rsidRDefault="00604E77" w:rsidP="00604E77">
      <w:pPr>
        <w:spacing w:line="240" w:lineRule="auto"/>
        <w:contextualSpacing/>
        <w:rPr>
          <w:rFonts w:ascii="Times New Roman" w:hAnsi="Times New Roman" w:cs="Times New Roman"/>
          <w:sz w:val="28"/>
          <w:szCs w:val="24"/>
        </w:rPr>
      </w:pPr>
      <w:r w:rsidRPr="00604E77">
        <w:rPr>
          <w:rFonts w:ascii="Times New Roman" w:hAnsi="Times New Roman" w:cs="Times New Roman"/>
          <w:sz w:val="28"/>
          <w:szCs w:val="24"/>
        </w:rPr>
        <w:t>Sted: Rytterstua, Sandslia</w:t>
      </w:r>
    </w:p>
    <w:p w14:paraId="6CF7DB7D" w14:textId="77777777" w:rsidR="00604E77" w:rsidRPr="00604E77" w:rsidRDefault="00604E77" w:rsidP="00604E77">
      <w:pPr>
        <w:spacing w:line="240" w:lineRule="auto"/>
        <w:contextualSpacing/>
        <w:rPr>
          <w:rFonts w:ascii="Times New Roman" w:hAnsi="Times New Roman" w:cs="Times New Roman"/>
          <w:sz w:val="28"/>
          <w:szCs w:val="24"/>
        </w:rPr>
      </w:pPr>
    </w:p>
    <w:p w14:paraId="545E1138" w14:textId="3470DE91" w:rsidR="005B2C8C" w:rsidRDefault="00604E77" w:rsidP="00604E77">
      <w:pPr>
        <w:spacing w:line="240" w:lineRule="auto"/>
        <w:contextualSpacing/>
        <w:rPr>
          <w:rFonts w:ascii="Times New Roman" w:hAnsi="Times New Roman" w:cs="Times New Roman"/>
          <w:sz w:val="28"/>
          <w:szCs w:val="24"/>
        </w:rPr>
      </w:pPr>
      <w:r w:rsidRPr="00604E77">
        <w:rPr>
          <w:rFonts w:ascii="Times New Roman" w:hAnsi="Times New Roman" w:cs="Times New Roman"/>
          <w:sz w:val="28"/>
          <w:szCs w:val="24"/>
        </w:rPr>
        <w:t>Tilstede:</w:t>
      </w:r>
      <w:r w:rsidR="003F0D9A">
        <w:rPr>
          <w:rFonts w:ascii="Times New Roman" w:hAnsi="Times New Roman" w:cs="Times New Roman"/>
          <w:sz w:val="28"/>
          <w:szCs w:val="24"/>
        </w:rPr>
        <w:t xml:space="preserve"> </w:t>
      </w:r>
      <w:r w:rsidRPr="00604E77">
        <w:rPr>
          <w:rFonts w:ascii="Times New Roman" w:hAnsi="Times New Roman" w:cs="Times New Roman"/>
          <w:sz w:val="28"/>
          <w:szCs w:val="24"/>
        </w:rPr>
        <w:t>Matilde, Svein, Maria,</w:t>
      </w:r>
      <w:r w:rsidR="006F1264">
        <w:rPr>
          <w:rFonts w:ascii="Times New Roman" w:hAnsi="Times New Roman" w:cs="Times New Roman"/>
          <w:sz w:val="28"/>
          <w:szCs w:val="24"/>
        </w:rPr>
        <w:t xml:space="preserve"> </w:t>
      </w:r>
      <w:r w:rsidRPr="00604E77">
        <w:rPr>
          <w:rFonts w:ascii="Times New Roman" w:hAnsi="Times New Roman" w:cs="Times New Roman"/>
          <w:sz w:val="28"/>
          <w:szCs w:val="24"/>
        </w:rPr>
        <w:t>Inga</w:t>
      </w:r>
      <w:r w:rsidR="006F1264">
        <w:rPr>
          <w:rFonts w:ascii="Times New Roman" w:hAnsi="Times New Roman" w:cs="Times New Roman"/>
          <w:sz w:val="28"/>
          <w:szCs w:val="24"/>
        </w:rPr>
        <w:t>, Anne-Gudrun</w:t>
      </w:r>
      <w:r w:rsidRPr="00604E77">
        <w:rPr>
          <w:rFonts w:ascii="Times New Roman" w:hAnsi="Times New Roman" w:cs="Times New Roman"/>
          <w:sz w:val="28"/>
          <w:szCs w:val="24"/>
        </w:rPr>
        <w:t xml:space="preserve"> og Ina. Terje Grønn og Marit Aarset Grønn deltok på deler av møtet. </w:t>
      </w:r>
      <w:r w:rsidR="006F1264">
        <w:rPr>
          <w:rFonts w:ascii="Times New Roman" w:hAnsi="Times New Roman" w:cs="Times New Roman"/>
          <w:sz w:val="28"/>
          <w:szCs w:val="24"/>
        </w:rPr>
        <w:t xml:space="preserve">Frafall: Tina. </w:t>
      </w:r>
    </w:p>
    <w:p w14:paraId="6DDE4A9A" w14:textId="77777777" w:rsidR="00604E77" w:rsidRDefault="00604E77" w:rsidP="00604E77">
      <w:pPr>
        <w:spacing w:line="240" w:lineRule="auto"/>
        <w:contextualSpacing/>
        <w:rPr>
          <w:rFonts w:ascii="Times New Roman" w:hAnsi="Times New Roman" w:cs="Times New Roman"/>
          <w:sz w:val="28"/>
          <w:szCs w:val="24"/>
        </w:rPr>
      </w:pPr>
    </w:p>
    <w:p w14:paraId="6DCFED23" w14:textId="0634739F" w:rsidR="002015B0" w:rsidRPr="00C056BA" w:rsidRDefault="005B2C8C" w:rsidP="002015B0">
      <w:pPr>
        <w:pStyle w:val="Listeavsnitt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b/>
          <w:sz w:val="32"/>
          <w:szCs w:val="28"/>
        </w:rPr>
      </w:pPr>
      <w:bookmarkStart w:id="0" w:name="_Hlk124784746"/>
      <w:r w:rsidRPr="00C056BA">
        <w:rPr>
          <w:rFonts w:ascii="Times New Roman" w:hAnsi="Times New Roman" w:cs="Times New Roman"/>
          <w:b/>
          <w:sz w:val="32"/>
          <w:szCs w:val="28"/>
        </w:rPr>
        <w:t>Godkjenning av innkalling og sakliste</w:t>
      </w:r>
    </w:p>
    <w:p w14:paraId="4715DBDE" w14:textId="1CF9A48A" w:rsidR="002015B0" w:rsidRPr="002015B0" w:rsidRDefault="003F0D9A" w:rsidP="002015B0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Sak nummer ni ble strøket fra saklista, ble behandlet på forrige møte</w:t>
      </w:r>
      <w:r w:rsidR="002015B0" w:rsidRPr="002015B0">
        <w:rPr>
          <w:rFonts w:ascii="Times New Roman" w:hAnsi="Times New Roman" w:cs="Times New Roman"/>
          <w:sz w:val="28"/>
          <w:szCs w:val="24"/>
        </w:rPr>
        <w:t>.</w:t>
      </w:r>
    </w:p>
    <w:p w14:paraId="2CA0B954" w14:textId="77777777" w:rsidR="002015B0" w:rsidRPr="002015B0" w:rsidRDefault="002015B0" w:rsidP="002015B0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</w:p>
    <w:p w14:paraId="2CF291A6" w14:textId="7CCCB76A" w:rsidR="002015B0" w:rsidRPr="002015B0" w:rsidRDefault="002015B0" w:rsidP="002015B0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  <w:r w:rsidRPr="002015B0">
        <w:rPr>
          <w:rFonts w:ascii="Times New Roman" w:hAnsi="Times New Roman" w:cs="Times New Roman"/>
          <w:sz w:val="28"/>
          <w:szCs w:val="24"/>
        </w:rPr>
        <w:t>Vedtak:</w:t>
      </w:r>
      <w:r w:rsidRPr="002015B0">
        <w:rPr>
          <w:rFonts w:ascii="Times New Roman" w:hAnsi="Times New Roman" w:cs="Times New Roman"/>
          <w:sz w:val="28"/>
          <w:szCs w:val="24"/>
        </w:rPr>
        <w:tab/>
      </w:r>
      <w:r w:rsidR="00604E77">
        <w:rPr>
          <w:rFonts w:ascii="Times New Roman" w:hAnsi="Times New Roman" w:cs="Times New Roman"/>
          <w:sz w:val="28"/>
          <w:szCs w:val="24"/>
        </w:rPr>
        <w:t>Godkjent</w:t>
      </w:r>
      <w:r w:rsidR="00D6747A">
        <w:rPr>
          <w:rFonts w:ascii="Times New Roman" w:hAnsi="Times New Roman" w:cs="Times New Roman"/>
          <w:sz w:val="28"/>
          <w:szCs w:val="24"/>
        </w:rPr>
        <w:t xml:space="preserve"> </w:t>
      </w:r>
      <w:r w:rsidR="003F0D9A">
        <w:rPr>
          <w:rFonts w:ascii="Times New Roman" w:hAnsi="Times New Roman" w:cs="Times New Roman"/>
          <w:sz w:val="28"/>
          <w:szCs w:val="24"/>
        </w:rPr>
        <w:t>med ovenfornevnte endring.</w:t>
      </w:r>
    </w:p>
    <w:p w14:paraId="254444F3" w14:textId="77777777" w:rsidR="002015B0" w:rsidRPr="002015B0" w:rsidRDefault="002015B0" w:rsidP="002015B0">
      <w:pPr>
        <w:pStyle w:val="Listeavsnitt"/>
        <w:spacing w:line="240" w:lineRule="auto"/>
        <w:ind w:left="1065"/>
        <w:rPr>
          <w:rFonts w:ascii="Times New Roman" w:hAnsi="Times New Roman" w:cs="Times New Roman"/>
          <w:b/>
          <w:sz w:val="28"/>
          <w:szCs w:val="24"/>
        </w:rPr>
      </w:pPr>
    </w:p>
    <w:p w14:paraId="08E0C14B" w14:textId="14D031CA" w:rsidR="005B2C8C" w:rsidRDefault="005B2C8C" w:rsidP="00E57AA3">
      <w:pPr>
        <w:pStyle w:val="Listeavsnitt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b/>
          <w:sz w:val="32"/>
          <w:szCs w:val="28"/>
        </w:rPr>
      </w:pPr>
      <w:r w:rsidRPr="00E57AA3">
        <w:rPr>
          <w:rFonts w:ascii="Times New Roman" w:hAnsi="Times New Roman" w:cs="Times New Roman"/>
          <w:b/>
          <w:sz w:val="32"/>
          <w:szCs w:val="28"/>
        </w:rPr>
        <w:t>Godkjenning av protokoll fra siste styremøte</w:t>
      </w:r>
      <w:r w:rsidR="006162ED" w:rsidRPr="00E57AA3">
        <w:rPr>
          <w:rFonts w:ascii="Times New Roman" w:hAnsi="Times New Roman" w:cs="Times New Roman"/>
          <w:b/>
          <w:sz w:val="32"/>
          <w:szCs w:val="28"/>
        </w:rPr>
        <w:t xml:space="preserve"> </w:t>
      </w:r>
    </w:p>
    <w:p w14:paraId="31641CC9" w14:textId="77777777" w:rsidR="00405BFB" w:rsidRDefault="00F64CE7" w:rsidP="002015B0">
      <w:pPr>
        <w:spacing w:line="240" w:lineRule="auto"/>
        <w:ind w:left="357" w:firstLine="708"/>
        <w:contextualSpacing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Ingen merknader</w:t>
      </w:r>
      <w:r w:rsidR="002F323D">
        <w:rPr>
          <w:rFonts w:ascii="Times New Roman" w:hAnsi="Times New Roman" w:cs="Times New Roman"/>
          <w:sz w:val="28"/>
          <w:szCs w:val="24"/>
        </w:rPr>
        <w:t>.</w:t>
      </w:r>
    </w:p>
    <w:p w14:paraId="68B109E2" w14:textId="77777777" w:rsidR="00F64CE7" w:rsidRDefault="00F64CE7" w:rsidP="00F91D61">
      <w:pPr>
        <w:spacing w:line="240" w:lineRule="auto"/>
        <w:ind w:firstLine="708"/>
        <w:contextualSpacing/>
        <w:rPr>
          <w:rFonts w:ascii="Times New Roman" w:hAnsi="Times New Roman" w:cs="Times New Roman"/>
          <w:sz w:val="28"/>
          <w:szCs w:val="24"/>
        </w:rPr>
      </w:pPr>
    </w:p>
    <w:p w14:paraId="395F9CCC" w14:textId="37476CC4" w:rsidR="006F1264" w:rsidRDefault="00F91D61" w:rsidP="006F1264">
      <w:pPr>
        <w:spacing w:line="240" w:lineRule="auto"/>
        <w:ind w:left="357" w:firstLine="708"/>
        <w:contextualSpacing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Vedtak:</w:t>
      </w:r>
      <w:r>
        <w:rPr>
          <w:rFonts w:ascii="Times New Roman" w:hAnsi="Times New Roman" w:cs="Times New Roman"/>
          <w:sz w:val="28"/>
          <w:szCs w:val="24"/>
        </w:rPr>
        <w:tab/>
      </w:r>
      <w:r w:rsidR="00B736BC">
        <w:rPr>
          <w:rFonts w:ascii="Times New Roman" w:hAnsi="Times New Roman" w:cs="Times New Roman"/>
          <w:sz w:val="28"/>
          <w:szCs w:val="24"/>
        </w:rPr>
        <w:t>Godkjent</w:t>
      </w:r>
    </w:p>
    <w:p w14:paraId="44A7963F" w14:textId="34BB6377" w:rsidR="006F1264" w:rsidRDefault="006F1264" w:rsidP="006F1264">
      <w:pPr>
        <w:spacing w:line="240" w:lineRule="auto"/>
        <w:contextualSpacing/>
        <w:rPr>
          <w:rFonts w:ascii="Times New Roman" w:hAnsi="Times New Roman" w:cs="Times New Roman"/>
          <w:sz w:val="28"/>
          <w:szCs w:val="24"/>
        </w:rPr>
      </w:pPr>
    </w:p>
    <w:bookmarkEnd w:id="0"/>
    <w:p w14:paraId="5F8231A7" w14:textId="4D315A40" w:rsidR="006F1264" w:rsidRPr="00C056BA" w:rsidRDefault="006F1264" w:rsidP="006F1264">
      <w:pPr>
        <w:pStyle w:val="Listeavsnitt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Innkommet post/referatsaker</w:t>
      </w:r>
    </w:p>
    <w:p w14:paraId="4F19ECF1" w14:textId="75935DAB" w:rsidR="00AC02C9" w:rsidRDefault="00CA191C" w:rsidP="006F1264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Vi har fått forespørsel fra en forhandler av hesteutstyr om vi ønsker å inngå samarbeidsavtale. Klubben vil heller prioritere å skaffe lokale samarbeidspartnere da det finnes i nærområdet. </w:t>
      </w:r>
    </w:p>
    <w:p w14:paraId="3B6196F4" w14:textId="77777777" w:rsidR="00CA191C" w:rsidRDefault="00CA191C" w:rsidP="006F1264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</w:p>
    <w:p w14:paraId="6A880844" w14:textId="14844B2A" w:rsidR="00AC02C9" w:rsidRDefault="00AC02C9" w:rsidP="006F1264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Regional samling i sprang</w:t>
      </w:r>
      <w:r w:rsidR="003F0D9A">
        <w:rPr>
          <w:rFonts w:ascii="Times New Roman" w:hAnsi="Times New Roman" w:cs="Times New Roman"/>
          <w:sz w:val="28"/>
          <w:szCs w:val="24"/>
        </w:rPr>
        <w:t xml:space="preserve"> på Sandslia</w:t>
      </w:r>
      <w:r>
        <w:rPr>
          <w:rFonts w:ascii="Times New Roman" w:hAnsi="Times New Roman" w:cs="Times New Roman"/>
          <w:sz w:val="28"/>
          <w:szCs w:val="24"/>
        </w:rPr>
        <w:t xml:space="preserve"> – 25. til 26. mars, med 20 plasser, teorien vil være åpne for alle. </w:t>
      </w:r>
    </w:p>
    <w:p w14:paraId="0BF22F26" w14:textId="051FAC5A" w:rsidR="00AC02C9" w:rsidRDefault="00AC02C9" w:rsidP="006F1264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</w:p>
    <w:p w14:paraId="45A907A6" w14:textId="04B81ACA" w:rsidR="006F1264" w:rsidRPr="00AC02C9" w:rsidRDefault="00AC02C9" w:rsidP="00AC02C9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Strømstøtte kan omsøkes, for perioden oktober 22 til mars 23. </w:t>
      </w:r>
    </w:p>
    <w:p w14:paraId="74426AB0" w14:textId="77777777" w:rsidR="00AC02C9" w:rsidRPr="002015B0" w:rsidRDefault="00AC02C9" w:rsidP="006F1264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</w:p>
    <w:p w14:paraId="00974C6A" w14:textId="77777777" w:rsidR="006F1264" w:rsidRPr="002015B0" w:rsidRDefault="006F1264" w:rsidP="006F1264">
      <w:pPr>
        <w:pStyle w:val="Listeavsnitt"/>
        <w:spacing w:line="240" w:lineRule="auto"/>
        <w:ind w:left="1065"/>
        <w:rPr>
          <w:rFonts w:ascii="Times New Roman" w:hAnsi="Times New Roman" w:cs="Times New Roman"/>
          <w:b/>
          <w:sz w:val="28"/>
          <w:szCs w:val="24"/>
        </w:rPr>
      </w:pPr>
    </w:p>
    <w:p w14:paraId="475B4192" w14:textId="4B69AF31" w:rsidR="006F1264" w:rsidRDefault="006F1264" w:rsidP="006F1264">
      <w:pPr>
        <w:pStyle w:val="Listeavsnitt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Forslagskasse</w:t>
      </w:r>
    </w:p>
    <w:p w14:paraId="12EF4753" w14:textId="3700C2E4" w:rsidR="006F1264" w:rsidRDefault="00AC02C9" w:rsidP="006F1264">
      <w:pPr>
        <w:spacing w:line="240" w:lineRule="auto"/>
        <w:ind w:left="357" w:firstLine="708"/>
        <w:contextualSpacing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Ingen innspill i forslagskassen. </w:t>
      </w:r>
    </w:p>
    <w:p w14:paraId="3B28C775" w14:textId="3072D919" w:rsidR="006F1264" w:rsidRDefault="006F1264" w:rsidP="006F1264">
      <w:pPr>
        <w:spacing w:line="240" w:lineRule="auto"/>
        <w:contextualSpacing/>
        <w:rPr>
          <w:rFonts w:ascii="Times New Roman" w:hAnsi="Times New Roman" w:cs="Times New Roman"/>
          <w:sz w:val="28"/>
          <w:szCs w:val="24"/>
        </w:rPr>
      </w:pPr>
    </w:p>
    <w:p w14:paraId="1E90F1CB" w14:textId="07F4A63B" w:rsidR="006F1264" w:rsidRPr="00C056BA" w:rsidRDefault="003F0D9A" w:rsidP="006F1264">
      <w:pPr>
        <w:pStyle w:val="Listeavsnitt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Bruk av ridehall</w:t>
      </w:r>
    </w:p>
    <w:p w14:paraId="332A8053" w14:textId="66159881" w:rsidR="006F1264" w:rsidRDefault="00AC02C9" w:rsidP="006F1264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Kommet inn henvendelse om hvorvidt </w:t>
      </w:r>
      <w:r w:rsidR="00E111C6">
        <w:rPr>
          <w:rFonts w:ascii="Times New Roman" w:hAnsi="Times New Roman" w:cs="Times New Roman"/>
          <w:sz w:val="28"/>
          <w:szCs w:val="24"/>
        </w:rPr>
        <w:t xml:space="preserve">det er mulig å bruke ridehallen for medlemmer i rideklubben som </w:t>
      </w:r>
      <w:r w:rsidR="003F0D9A">
        <w:rPr>
          <w:rFonts w:ascii="Times New Roman" w:hAnsi="Times New Roman" w:cs="Times New Roman"/>
          <w:sz w:val="28"/>
          <w:szCs w:val="24"/>
        </w:rPr>
        <w:t>ikke er oppstallør/rir hos</w:t>
      </w:r>
      <w:r w:rsidR="00E111C6">
        <w:rPr>
          <w:rFonts w:ascii="Times New Roman" w:hAnsi="Times New Roman" w:cs="Times New Roman"/>
          <w:sz w:val="28"/>
          <w:szCs w:val="24"/>
        </w:rPr>
        <w:t xml:space="preserve"> Sandslia. </w:t>
      </w:r>
      <w:r w:rsidR="00FB695E">
        <w:rPr>
          <w:rFonts w:ascii="Times New Roman" w:hAnsi="Times New Roman" w:cs="Times New Roman"/>
          <w:sz w:val="28"/>
          <w:szCs w:val="24"/>
        </w:rPr>
        <w:t xml:space="preserve">Avtalen mellom Sandslia Ridesenter og Verdal og omegn rideklubb ble gjennomgått. </w:t>
      </w:r>
      <w:r w:rsidR="00E111C6">
        <w:rPr>
          <w:rFonts w:ascii="Times New Roman" w:hAnsi="Times New Roman" w:cs="Times New Roman"/>
          <w:sz w:val="28"/>
          <w:szCs w:val="24"/>
        </w:rPr>
        <w:t>Vi legger ut info om leie av ridehallen (tidspunkt den er tilgjengelig, pris for bruk av hallen)</w:t>
      </w:r>
      <w:r w:rsidR="003F0D9A">
        <w:rPr>
          <w:rFonts w:ascii="Times New Roman" w:hAnsi="Times New Roman" w:cs="Times New Roman"/>
          <w:sz w:val="28"/>
          <w:szCs w:val="24"/>
        </w:rPr>
        <w:t xml:space="preserve"> på nettside/sosiale medier</w:t>
      </w:r>
      <w:r w:rsidR="00E111C6">
        <w:rPr>
          <w:rFonts w:ascii="Times New Roman" w:hAnsi="Times New Roman" w:cs="Times New Roman"/>
          <w:sz w:val="28"/>
          <w:szCs w:val="24"/>
        </w:rPr>
        <w:t xml:space="preserve">. </w:t>
      </w:r>
    </w:p>
    <w:p w14:paraId="4122666E" w14:textId="77777777" w:rsidR="006F1264" w:rsidRPr="002015B0" w:rsidRDefault="006F1264" w:rsidP="006F1264">
      <w:pPr>
        <w:pStyle w:val="Listeavsnitt"/>
        <w:spacing w:line="240" w:lineRule="auto"/>
        <w:ind w:left="1065"/>
        <w:rPr>
          <w:rFonts w:ascii="Times New Roman" w:hAnsi="Times New Roman" w:cs="Times New Roman"/>
          <w:b/>
          <w:sz w:val="28"/>
          <w:szCs w:val="24"/>
        </w:rPr>
      </w:pPr>
    </w:p>
    <w:p w14:paraId="5FC052DE" w14:textId="5CC6145B" w:rsidR="006F1264" w:rsidRDefault="006F1264" w:rsidP="006F1264">
      <w:pPr>
        <w:pStyle w:val="Listeavsnitt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Planlegging årsmøte</w:t>
      </w:r>
    </w:p>
    <w:p w14:paraId="7037E9D5" w14:textId="502B5A0A" w:rsidR="006F1264" w:rsidRDefault="00DD1196" w:rsidP="006F1264">
      <w:pPr>
        <w:spacing w:line="240" w:lineRule="auto"/>
        <w:ind w:left="357" w:firstLine="708"/>
        <w:contextualSpacing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Kjersti har vært på e-kurs</w:t>
      </w:r>
      <w:r w:rsidR="003B4D4A">
        <w:rPr>
          <w:rFonts w:ascii="Times New Roman" w:hAnsi="Times New Roman" w:cs="Times New Roman"/>
          <w:sz w:val="28"/>
          <w:szCs w:val="24"/>
        </w:rPr>
        <w:t xml:space="preserve"> med tema årsmøte</w:t>
      </w:r>
      <w:r>
        <w:rPr>
          <w:rFonts w:ascii="Times New Roman" w:hAnsi="Times New Roman" w:cs="Times New Roman"/>
          <w:sz w:val="28"/>
          <w:szCs w:val="24"/>
        </w:rPr>
        <w:t xml:space="preserve">. </w:t>
      </w:r>
    </w:p>
    <w:p w14:paraId="27503FEC" w14:textId="2E5CCD52" w:rsidR="00DD1196" w:rsidRDefault="00DD1196" w:rsidP="00DD1196">
      <w:pPr>
        <w:spacing w:line="240" w:lineRule="auto"/>
        <w:ind w:left="1065"/>
        <w:contextualSpacing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Vi legger årsmøtet til onsdag 15. mars klokka 19.00 (styremøte før årsmøte klokka 18.00). </w:t>
      </w:r>
    </w:p>
    <w:p w14:paraId="6EBA856A" w14:textId="4F7F0C0C" w:rsidR="00DD1196" w:rsidRDefault="002F0FAB" w:rsidP="00DD1196">
      <w:pPr>
        <w:spacing w:line="240" w:lineRule="auto"/>
        <w:ind w:left="1065"/>
        <w:contextualSpacing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Arbeidsmøte </w:t>
      </w:r>
      <w:r w:rsidR="00FB695E">
        <w:rPr>
          <w:rFonts w:ascii="Times New Roman" w:hAnsi="Times New Roman" w:cs="Times New Roman"/>
          <w:sz w:val="28"/>
          <w:szCs w:val="24"/>
        </w:rPr>
        <w:t xml:space="preserve">i forbindelse årsmøte </w:t>
      </w:r>
      <w:r>
        <w:rPr>
          <w:rFonts w:ascii="Times New Roman" w:hAnsi="Times New Roman" w:cs="Times New Roman"/>
          <w:sz w:val="28"/>
          <w:szCs w:val="24"/>
        </w:rPr>
        <w:t xml:space="preserve">mandag 30. januar klokka 19.00. </w:t>
      </w:r>
      <w:r w:rsidR="00064BB5">
        <w:rPr>
          <w:rFonts w:ascii="Times New Roman" w:hAnsi="Times New Roman" w:cs="Times New Roman"/>
          <w:sz w:val="28"/>
          <w:szCs w:val="24"/>
        </w:rPr>
        <w:t xml:space="preserve"> </w:t>
      </w:r>
    </w:p>
    <w:p w14:paraId="61F8EF4E" w14:textId="26015E9A" w:rsidR="006F1264" w:rsidRDefault="006F1264" w:rsidP="002F0FAB">
      <w:pPr>
        <w:spacing w:line="240" w:lineRule="auto"/>
        <w:contextualSpacing/>
        <w:rPr>
          <w:rFonts w:ascii="Times New Roman" w:hAnsi="Times New Roman" w:cs="Times New Roman"/>
          <w:sz w:val="28"/>
          <w:szCs w:val="24"/>
        </w:rPr>
      </w:pPr>
    </w:p>
    <w:p w14:paraId="663A6979" w14:textId="74BBE7F7" w:rsidR="006F1264" w:rsidRPr="00C056BA" w:rsidRDefault="006F1264" w:rsidP="006F1264">
      <w:pPr>
        <w:pStyle w:val="Listeavsnitt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Utvikling medlemstall</w:t>
      </w:r>
    </w:p>
    <w:p w14:paraId="4D1DB518" w14:textId="57FE0186" w:rsidR="006F1264" w:rsidRDefault="00C92281" w:rsidP="006F1264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Maria gikk gjennom utviklingen i medlemstall. </w:t>
      </w:r>
    </w:p>
    <w:p w14:paraId="682F58C8" w14:textId="77777777" w:rsidR="006F1264" w:rsidRPr="002015B0" w:rsidRDefault="006F1264" w:rsidP="006F1264">
      <w:pPr>
        <w:pStyle w:val="Listeavsnitt"/>
        <w:spacing w:line="240" w:lineRule="auto"/>
        <w:ind w:left="1065"/>
        <w:rPr>
          <w:rFonts w:ascii="Times New Roman" w:hAnsi="Times New Roman" w:cs="Times New Roman"/>
          <w:b/>
          <w:sz w:val="28"/>
          <w:szCs w:val="24"/>
        </w:rPr>
      </w:pPr>
    </w:p>
    <w:p w14:paraId="7B6DDD73" w14:textId="1C7246BC" w:rsidR="006F1264" w:rsidRDefault="006F1264" w:rsidP="006F1264">
      <w:pPr>
        <w:pStyle w:val="Listeavsnitt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Aktivitet i styret</w:t>
      </w:r>
    </w:p>
    <w:p w14:paraId="58DFF400" w14:textId="6C7C0C3A" w:rsidR="006F1264" w:rsidRDefault="00064BB5" w:rsidP="00FB695E">
      <w:pPr>
        <w:spacing w:line="240" w:lineRule="auto"/>
        <w:ind w:left="1065"/>
        <w:contextualSpacing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Anne-Gudrun stiller spørsmål ved</w:t>
      </w:r>
      <w:r w:rsidR="00C92281">
        <w:rPr>
          <w:rFonts w:ascii="Times New Roman" w:hAnsi="Times New Roman" w:cs="Times New Roman"/>
          <w:sz w:val="28"/>
          <w:szCs w:val="24"/>
        </w:rPr>
        <w:t xml:space="preserve"> bruken av tid/oppgaver for styret</w:t>
      </w:r>
      <w:r>
        <w:rPr>
          <w:rFonts w:ascii="Times New Roman" w:hAnsi="Times New Roman" w:cs="Times New Roman"/>
          <w:sz w:val="28"/>
          <w:szCs w:val="24"/>
        </w:rPr>
        <w:t xml:space="preserve">, da det virker som om dagens arbeidsbelastning gjør at flere mister lysten til å sitte med verv over tid, og at vi bruker opp ressurspersoner. </w:t>
      </w:r>
      <w:r w:rsidR="00FB695E">
        <w:rPr>
          <w:rFonts w:ascii="Times New Roman" w:hAnsi="Times New Roman" w:cs="Times New Roman"/>
          <w:sz w:val="28"/>
          <w:szCs w:val="24"/>
        </w:rPr>
        <w:t xml:space="preserve">Styret diskuterte rundt dette, og ble enige om at kornbanddugnaden delegeres utenfor styret, samt at nyhetsbrevet erstattes av fortløpende oppdateringer på nettside/sosiale medier. </w:t>
      </w:r>
    </w:p>
    <w:p w14:paraId="49A6D5B8" w14:textId="77777777" w:rsidR="006F1264" w:rsidRDefault="006F1264" w:rsidP="006F1264">
      <w:pPr>
        <w:spacing w:line="240" w:lineRule="auto"/>
        <w:ind w:left="357" w:firstLine="708"/>
        <w:contextualSpacing/>
        <w:rPr>
          <w:rFonts w:ascii="Times New Roman" w:hAnsi="Times New Roman" w:cs="Times New Roman"/>
          <w:sz w:val="28"/>
          <w:szCs w:val="24"/>
        </w:rPr>
      </w:pPr>
    </w:p>
    <w:p w14:paraId="3EA39BD0" w14:textId="4F98DFBA" w:rsidR="006F1264" w:rsidRDefault="006F1264" w:rsidP="006F1264">
      <w:pPr>
        <w:pStyle w:val="Listeavsnitt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 xml:space="preserve">Statusoppdatering </w:t>
      </w:r>
    </w:p>
    <w:p w14:paraId="259D5980" w14:textId="15BD3E1B" w:rsidR="006F1264" w:rsidRDefault="006F1264" w:rsidP="006F1264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A – Ny ridebane</w:t>
      </w:r>
    </w:p>
    <w:p w14:paraId="269B3986" w14:textId="22FDBACD" w:rsidR="00FB695E" w:rsidRDefault="004E5D96" w:rsidP="00FB695E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ab/>
        <w:t>Ønske om at avisene skriver om den nye banen</w:t>
      </w:r>
      <w:r w:rsidR="00DD1196">
        <w:rPr>
          <w:rFonts w:ascii="Times New Roman" w:hAnsi="Times New Roman" w:cs="Times New Roman"/>
          <w:sz w:val="28"/>
          <w:szCs w:val="24"/>
        </w:rPr>
        <w:t xml:space="preserve">. </w:t>
      </w:r>
    </w:p>
    <w:p w14:paraId="18044164" w14:textId="26BC12FE" w:rsidR="004E5D96" w:rsidRDefault="00DD1196" w:rsidP="00DD1196">
      <w:pPr>
        <w:pStyle w:val="Listeavsnitt"/>
        <w:spacing w:line="240" w:lineRule="auto"/>
        <w:ind w:left="1416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Banen skal være grei til å ri på i løpet av mai</w:t>
      </w:r>
      <w:r w:rsidR="00FB695E">
        <w:rPr>
          <w:rFonts w:ascii="Times New Roman" w:hAnsi="Times New Roman" w:cs="Times New Roman"/>
          <w:sz w:val="28"/>
          <w:szCs w:val="24"/>
        </w:rPr>
        <w:t xml:space="preserve">. </w:t>
      </w:r>
      <w:r>
        <w:rPr>
          <w:rFonts w:ascii="Times New Roman" w:hAnsi="Times New Roman" w:cs="Times New Roman"/>
          <w:sz w:val="28"/>
          <w:szCs w:val="24"/>
        </w:rPr>
        <w:t xml:space="preserve">Mulig å selge stadion-navn til sponsor. </w:t>
      </w:r>
    </w:p>
    <w:p w14:paraId="76E78BEF" w14:textId="77777777" w:rsidR="00FB695E" w:rsidRDefault="006F1264" w:rsidP="00FB695E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B – Sosiale medier</w:t>
      </w:r>
    </w:p>
    <w:p w14:paraId="3A82D942" w14:textId="6E31A678" w:rsidR="00FB695E" w:rsidRPr="00FB695E" w:rsidRDefault="00FB695E" w:rsidP="00FB695E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ab/>
        <w:t xml:space="preserve">Status sosiale medier ble gjennomgått. </w:t>
      </w:r>
      <w:r>
        <w:rPr>
          <w:rFonts w:ascii="Times New Roman" w:hAnsi="Times New Roman" w:cs="Times New Roman"/>
          <w:sz w:val="28"/>
          <w:szCs w:val="24"/>
        </w:rPr>
        <w:tab/>
      </w:r>
    </w:p>
    <w:p w14:paraId="6F355B7B" w14:textId="4CA47E12" w:rsidR="006F1264" w:rsidRDefault="006F1264" w:rsidP="006F1264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C – Økonomi</w:t>
      </w:r>
    </w:p>
    <w:p w14:paraId="5D854B7C" w14:textId="40FE952C" w:rsidR="00186AA8" w:rsidRDefault="00186AA8" w:rsidP="00186AA8">
      <w:pPr>
        <w:pStyle w:val="Listeavsnitt"/>
        <w:spacing w:line="240" w:lineRule="auto"/>
        <w:ind w:left="141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Kasserer Inga ga en oppdatering på status. </w:t>
      </w:r>
    </w:p>
    <w:p w14:paraId="5286F782" w14:textId="64A84E11" w:rsidR="006F1264" w:rsidRDefault="006F1264" w:rsidP="006F1264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D – Stevneutvalg</w:t>
      </w:r>
    </w:p>
    <w:p w14:paraId="5AB946D3" w14:textId="77777777" w:rsidR="00FB695E" w:rsidRDefault="00F86BD7" w:rsidP="00F86BD7">
      <w:pPr>
        <w:pStyle w:val="Listeavsnitt"/>
        <w:spacing w:line="240" w:lineRule="auto"/>
        <w:ind w:left="141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Møte i morgen, stevne til helga</w:t>
      </w:r>
      <w:r w:rsidR="00C92281">
        <w:rPr>
          <w:rFonts w:ascii="Times New Roman" w:hAnsi="Times New Roman" w:cs="Times New Roman"/>
          <w:sz w:val="28"/>
          <w:szCs w:val="24"/>
        </w:rPr>
        <w:t>. Klubben har</w:t>
      </w:r>
      <w:r>
        <w:rPr>
          <w:rFonts w:ascii="Times New Roman" w:hAnsi="Times New Roman" w:cs="Times New Roman"/>
          <w:sz w:val="28"/>
          <w:szCs w:val="24"/>
        </w:rPr>
        <w:t xml:space="preserve"> ikke fått de stevnene vi har ønsket oss. </w:t>
      </w:r>
      <w:r w:rsidR="00FB695E">
        <w:rPr>
          <w:rFonts w:ascii="Times New Roman" w:hAnsi="Times New Roman" w:cs="Times New Roman"/>
          <w:sz w:val="28"/>
          <w:szCs w:val="24"/>
        </w:rPr>
        <w:t xml:space="preserve">Det blir ikke KM i år, men Trøndersk mesterskap. Vi melder interesse om å være vertskap for Trøndersk mesterskap i dressur. </w:t>
      </w:r>
    </w:p>
    <w:p w14:paraId="27C7CFF3" w14:textId="1766B84E" w:rsidR="00186AA8" w:rsidRDefault="00F86BD7" w:rsidP="00F86BD7">
      <w:pPr>
        <w:pStyle w:val="Listeavsnitt"/>
        <w:spacing w:line="240" w:lineRule="auto"/>
        <w:ind w:left="141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Ren idrett </w:t>
      </w:r>
      <w:r w:rsidR="00943205">
        <w:rPr>
          <w:rFonts w:ascii="Times New Roman" w:hAnsi="Times New Roman" w:cs="Times New Roman"/>
          <w:sz w:val="28"/>
          <w:szCs w:val="24"/>
        </w:rPr>
        <w:t xml:space="preserve">– vi har fått reklamemateriell/plakater som vi distribuerer/henger opp rundt stevneområdet/Rytterstua. Det må også arrangeres ren idrett-kveld i klubben/for medlemmer. </w:t>
      </w:r>
    </w:p>
    <w:p w14:paraId="3DCD0134" w14:textId="5137F5D2" w:rsidR="006F1264" w:rsidRDefault="006F1264" w:rsidP="006F1264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E – Arenautvalg</w:t>
      </w:r>
    </w:p>
    <w:p w14:paraId="6ADE5812" w14:textId="6EC9C2CD" w:rsidR="00943205" w:rsidRDefault="00943205" w:rsidP="00943205">
      <w:pPr>
        <w:pStyle w:val="Listeavsnitt"/>
        <w:spacing w:line="240" w:lineRule="auto"/>
        <w:ind w:left="141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Det er tatt grep i Rytterstua mot mus</w:t>
      </w:r>
      <w:r w:rsidR="00FB695E">
        <w:rPr>
          <w:rFonts w:ascii="Times New Roman" w:hAnsi="Times New Roman" w:cs="Times New Roman"/>
          <w:sz w:val="28"/>
          <w:szCs w:val="24"/>
        </w:rPr>
        <w:t xml:space="preserve">. </w:t>
      </w:r>
      <w:r>
        <w:rPr>
          <w:rFonts w:ascii="Times New Roman" w:hAnsi="Times New Roman" w:cs="Times New Roman"/>
          <w:sz w:val="28"/>
          <w:szCs w:val="24"/>
        </w:rPr>
        <w:t xml:space="preserve">Det bør tas en runde med opprydding/vårdugnad. </w:t>
      </w:r>
    </w:p>
    <w:p w14:paraId="4C7C870E" w14:textId="6657BBAB" w:rsidR="006F1264" w:rsidRDefault="006F1264" w:rsidP="006F1264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F – Kioskutvalg</w:t>
      </w:r>
    </w:p>
    <w:p w14:paraId="62C08FCD" w14:textId="01CC4634" w:rsidR="00B939E2" w:rsidRDefault="00943205" w:rsidP="00FB695E">
      <w:pPr>
        <w:pStyle w:val="Listeavsnitt"/>
        <w:spacing w:line="240" w:lineRule="auto"/>
        <w:ind w:left="141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Randi/kioskutvalget tar en rundvask i løpet av våren. Nye kiosklister er kommet, noen ledige vakter i vår. </w:t>
      </w:r>
    </w:p>
    <w:p w14:paraId="3F9EB8D8" w14:textId="2C5CFB0E" w:rsidR="006F1264" w:rsidRDefault="006F1264" w:rsidP="006F1264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G – Juniorutvalg</w:t>
      </w:r>
    </w:p>
    <w:p w14:paraId="06180FDF" w14:textId="67863DED" w:rsidR="00B939E2" w:rsidRDefault="00B939E2" w:rsidP="006F1264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ab/>
        <w:t xml:space="preserve">Representant for juniorutvalget ikke til stede.  </w:t>
      </w:r>
    </w:p>
    <w:p w14:paraId="11C4D873" w14:textId="24028896" w:rsidR="006F1264" w:rsidRDefault="006F1264" w:rsidP="006F1264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H – Måloppnåelse handlingsplan </w:t>
      </w:r>
    </w:p>
    <w:p w14:paraId="103EB404" w14:textId="5B67730A" w:rsidR="00B939E2" w:rsidRPr="006F1264" w:rsidRDefault="00B939E2" w:rsidP="006F1264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ab/>
        <w:t xml:space="preserve">Vi er tatt opp som satsningsklubb, venter på det formelle. </w:t>
      </w:r>
    </w:p>
    <w:p w14:paraId="207F3C4C" w14:textId="77777777" w:rsidR="006F1264" w:rsidRPr="002015B0" w:rsidRDefault="006F1264" w:rsidP="006F1264">
      <w:pPr>
        <w:pStyle w:val="Listeavsnitt"/>
        <w:spacing w:line="240" w:lineRule="auto"/>
        <w:ind w:left="1065"/>
        <w:rPr>
          <w:rFonts w:ascii="Times New Roman" w:hAnsi="Times New Roman" w:cs="Times New Roman"/>
          <w:sz w:val="28"/>
          <w:szCs w:val="24"/>
        </w:rPr>
      </w:pPr>
    </w:p>
    <w:p w14:paraId="415AA766" w14:textId="77777777" w:rsidR="006F1264" w:rsidRPr="002015B0" w:rsidRDefault="006F1264" w:rsidP="006F1264">
      <w:pPr>
        <w:pStyle w:val="Listeavsnitt"/>
        <w:spacing w:line="240" w:lineRule="auto"/>
        <w:ind w:left="1065"/>
        <w:rPr>
          <w:rFonts w:ascii="Times New Roman" w:hAnsi="Times New Roman" w:cs="Times New Roman"/>
          <w:b/>
          <w:sz w:val="28"/>
          <w:szCs w:val="24"/>
        </w:rPr>
      </w:pPr>
    </w:p>
    <w:p w14:paraId="4DD4DCE1" w14:textId="39C67CA8" w:rsidR="006F1264" w:rsidRDefault="006F1264" w:rsidP="006F1264">
      <w:pPr>
        <w:pStyle w:val="Listeavsnitt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Eventuelt</w:t>
      </w:r>
    </w:p>
    <w:p w14:paraId="1F8DD1B4" w14:textId="252DBC8F" w:rsidR="006F1264" w:rsidRDefault="006F1264" w:rsidP="00B939E2">
      <w:pPr>
        <w:spacing w:line="240" w:lineRule="auto"/>
        <w:ind w:left="357" w:firstLine="708"/>
        <w:contextualSpacing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Ingen </w:t>
      </w:r>
      <w:r w:rsidR="00B939E2">
        <w:rPr>
          <w:rFonts w:ascii="Times New Roman" w:hAnsi="Times New Roman" w:cs="Times New Roman"/>
          <w:sz w:val="28"/>
          <w:szCs w:val="24"/>
        </w:rPr>
        <w:t xml:space="preserve">saker. </w:t>
      </w:r>
    </w:p>
    <w:p w14:paraId="0A55405C" w14:textId="0392B0C3" w:rsidR="00A814F1" w:rsidRDefault="00A814F1" w:rsidP="00A814F1">
      <w:pPr>
        <w:spacing w:line="240" w:lineRule="auto"/>
        <w:contextualSpacing/>
        <w:rPr>
          <w:rFonts w:ascii="Times New Roman" w:hAnsi="Times New Roman" w:cs="Times New Roman"/>
          <w:sz w:val="28"/>
          <w:szCs w:val="24"/>
        </w:rPr>
      </w:pPr>
    </w:p>
    <w:p w14:paraId="2D93EA2E" w14:textId="155786CA" w:rsidR="00A814F1" w:rsidRDefault="00A814F1" w:rsidP="00A814F1">
      <w:pPr>
        <w:spacing w:line="240" w:lineRule="auto"/>
        <w:contextualSpacing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Neste styremøte: 27. februar klokka 18:00. </w:t>
      </w:r>
    </w:p>
    <w:p w14:paraId="1EB2AB54" w14:textId="77777777" w:rsidR="006F1264" w:rsidRDefault="006F1264" w:rsidP="006F1264">
      <w:pPr>
        <w:spacing w:line="240" w:lineRule="auto"/>
        <w:contextualSpacing/>
        <w:rPr>
          <w:rFonts w:ascii="Times New Roman" w:hAnsi="Times New Roman" w:cs="Times New Roman"/>
          <w:sz w:val="28"/>
          <w:szCs w:val="24"/>
        </w:rPr>
      </w:pPr>
    </w:p>
    <w:p w14:paraId="040AFBA2" w14:textId="77777777" w:rsidR="006F1264" w:rsidRDefault="006F1264" w:rsidP="006F1264">
      <w:pPr>
        <w:spacing w:line="240" w:lineRule="auto"/>
        <w:contextualSpacing/>
        <w:rPr>
          <w:rFonts w:ascii="Times New Roman" w:hAnsi="Times New Roman" w:cs="Times New Roman"/>
          <w:sz w:val="28"/>
          <w:szCs w:val="24"/>
        </w:rPr>
      </w:pPr>
    </w:p>
    <w:p w14:paraId="1D96F691" w14:textId="77777777" w:rsidR="006F1264" w:rsidRDefault="006F1264" w:rsidP="006F1264">
      <w:pPr>
        <w:spacing w:line="240" w:lineRule="auto"/>
        <w:ind w:left="357" w:firstLine="708"/>
        <w:contextualSpacing/>
        <w:rPr>
          <w:rFonts w:ascii="Times New Roman" w:hAnsi="Times New Roman" w:cs="Times New Roman"/>
          <w:sz w:val="28"/>
          <w:szCs w:val="24"/>
        </w:rPr>
      </w:pPr>
    </w:p>
    <w:p w14:paraId="13E39836" w14:textId="156791FB" w:rsidR="006F1264" w:rsidRDefault="006F1264" w:rsidP="006F1264">
      <w:pPr>
        <w:spacing w:line="240" w:lineRule="auto"/>
        <w:contextualSpacing/>
        <w:rPr>
          <w:rFonts w:ascii="Times New Roman" w:hAnsi="Times New Roman" w:cs="Times New Roman"/>
          <w:sz w:val="28"/>
          <w:szCs w:val="24"/>
        </w:rPr>
      </w:pPr>
    </w:p>
    <w:p w14:paraId="600191E8" w14:textId="77777777" w:rsidR="006F1264" w:rsidRDefault="006F1264" w:rsidP="006F1264">
      <w:pPr>
        <w:spacing w:line="240" w:lineRule="auto"/>
        <w:contextualSpacing/>
        <w:rPr>
          <w:rFonts w:ascii="Times New Roman" w:hAnsi="Times New Roman" w:cs="Times New Roman"/>
          <w:sz w:val="28"/>
          <w:szCs w:val="24"/>
        </w:rPr>
      </w:pPr>
    </w:p>
    <w:sectPr w:rsidR="006F1264" w:rsidSect="004C6AE4">
      <w:pgSz w:w="11906" w:h="16838"/>
      <w:pgMar w:top="1417" w:right="1274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5D2FCC" w14:textId="77777777" w:rsidR="00FC2B19" w:rsidRDefault="00FC2B19" w:rsidP="00A74D08">
      <w:pPr>
        <w:spacing w:after="0" w:line="240" w:lineRule="auto"/>
      </w:pPr>
      <w:r>
        <w:separator/>
      </w:r>
    </w:p>
  </w:endnote>
  <w:endnote w:type="continuationSeparator" w:id="0">
    <w:p w14:paraId="5043071F" w14:textId="77777777" w:rsidR="00FC2B19" w:rsidRDefault="00FC2B19" w:rsidP="00A74D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F6BF7" w14:textId="77777777" w:rsidR="00FC2B19" w:rsidRDefault="00FC2B19" w:rsidP="00A74D08">
      <w:pPr>
        <w:spacing w:after="0" w:line="240" w:lineRule="auto"/>
      </w:pPr>
      <w:r>
        <w:separator/>
      </w:r>
    </w:p>
  </w:footnote>
  <w:footnote w:type="continuationSeparator" w:id="0">
    <w:p w14:paraId="63B002BC" w14:textId="77777777" w:rsidR="00FC2B19" w:rsidRDefault="00FC2B19" w:rsidP="00A74D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2B6BAA"/>
    <w:multiLevelType w:val="hybridMultilevel"/>
    <w:tmpl w:val="F086D71A"/>
    <w:lvl w:ilvl="0" w:tplc="14FA11D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3A403B"/>
    <w:multiLevelType w:val="hybridMultilevel"/>
    <w:tmpl w:val="FBB02E2C"/>
    <w:lvl w:ilvl="0" w:tplc="5EC05742">
      <w:start w:val="1"/>
      <w:numFmt w:val="lowerLetter"/>
      <w:lvlText w:val="%1."/>
      <w:lvlJc w:val="left"/>
      <w:pPr>
        <w:ind w:left="1070" w:hanging="71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C215FD"/>
    <w:multiLevelType w:val="hybridMultilevel"/>
    <w:tmpl w:val="D3A2817A"/>
    <w:lvl w:ilvl="0" w:tplc="04140011">
      <w:start w:val="1"/>
      <w:numFmt w:val="decimal"/>
      <w:lvlText w:val="%1)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4A7823"/>
    <w:multiLevelType w:val="hybridMultilevel"/>
    <w:tmpl w:val="8F564AAC"/>
    <w:lvl w:ilvl="0" w:tplc="681A0A4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C50F7E"/>
    <w:multiLevelType w:val="hybridMultilevel"/>
    <w:tmpl w:val="0D1A139A"/>
    <w:lvl w:ilvl="0" w:tplc="136C5D26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DD17D7"/>
    <w:multiLevelType w:val="hybridMultilevel"/>
    <w:tmpl w:val="6360DF10"/>
    <w:lvl w:ilvl="0" w:tplc="C1A0C014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086041"/>
    <w:multiLevelType w:val="hybridMultilevel"/>
    <w:tmpl w:val="D24078CC"/>
    <w:lvl w:ilvl="0" w:tplc="1F2669F8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788" w:hanging="360"/>
      </w:pPr>
    </w:lvl>
    <w:lvl w:ilvl="2" w:tplc="0414001B" w:tentative="1">
      <w:start w:val="1"/>
      <w:numFmt w:val="lowerRoman"/>
      <w:lvlText w:val="%3."/>
      <w:lvlJc w:val="right"/>
      <w:pPr>
        <w:ind w:left="2508" w:hanging="180"/>
      </w:pPr>
    </w:lvl>
    <w:lvl w:ilvl="3" w:tplc="0414000F" w:tentative="1">
      <w:start w:val="1"/>
      <w:numFmt w:val="decimal"/>
      <w:lvlText w:val="%4."/>
      <w:lvlJc w:val="left"/>
      <w:pPr>
        <w:ind w:left="3228" w:hanging="360"/>
      </w:pPr>
    </w:lvl>
    <w:lvl w:ilvl="4" w:tplc="04140019" w:tentative="1">
      <w:start w:val="1"/>
      <w:numFmt w:val="lowerLetter"/>
      <w:lvlText w:val="%5."/>
      <w:lvlJc w:val="left"/>
      <w:pPr>
        <w:ind w:left="3948" w:hanging="360"/>
      </w:pPr>
    </w:lvl>
    <w:lvl w:ilvl="5" w:tplc="0414001B" w:tentative="1">
      <w:start w:val="1"/>
      <w:numFmt w:val="lowerRoman"/>
      <w:lvlText w:val="%6."/>
      <w:lvlJc w:val="right"/>
      <w:pPr>
        <w:ind w:left="4668" w:hanging="180"/>
      </w:pPr>
    </w:lvl>
    <w:lvl w:ilvl="6" w:tplc="0414000F" w:tentative="1">
      <w:start w:val="1"/>
      <w:numFmt w:val="decimal"/>
      <w:lvlText w:val="%7."/>
      <w:lvlJc w:val="left"/>
      <w:pPr>
        <w:ind w:left="5388" w:hanging="360"/>
      </w:pPr>
    </w:lvl>
    <w:lvl w:ilvl="7" w:tplc="04140019" w:tentative="1">
      <w:start w:val="1"/>
      <w:numFmt w:val="lowerLetter"/>
      <w:lvlText w:val="%8."/>
      <w:lvlJc w:val="left"/>
      <w:pPr>
        <w:ind w:left="6108" w:hanging="360"/>
      </w:pPr>
    </w:lvl>
    <w:lvl w:ilvl="8" w:tplc="041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A276367"/>
    <w:multiLevelType w:val="hybridMultilevel"/>
    <w:tmpl w:val="46162A26"/>
    <w:lvl w:ilvl="0" w:tplc="FF841E92">
      <w:start w:val="1"/>
      <w:numFmt w:val="bullet"/>
      <w:lvlText w:val=""/>
      <w:lvlJc w:val="left"/>
      <w:pPr>
        <w:ind w:left="1068" w:hanging="360"/>
      </w:pPr>
      <w:rPr>
        <w:rFonts w:ascii="Symbol" w:eastAsiaTheme="minorEastAsia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2CE50DD3"/>
    <w:multiLevelType w:val="hybridMultilevel"/>
    <w:tmpl w:val="3F54DFB0"/>
    <w:lvl w:ilvl="0" w:tplc="34F06132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FC66A2F"/>
    <w:multiLevelType w:val="hybridMultilevel"/>
    <w:tmpl w:val="4A4814EA"/>
    <w:lvl w:ilvl="0" w:tplc="6DBE8984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976CB7"/>
    <w:multiLevelType w:val="hybridMultilevel"/>
    <w:tmpl w:val="F500AE92"/>
    <w:lvl w:ilvl="0" w:tplc="6ED0B212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8D472B"/>
    <w:multiLevelType w:val="hybridMultilevel"/>
    <w:tmpl w:val="F6B6644A"/>
    <w:lvl w:ilvl="0" w:tplc="D6980A74">
      <w:start w:val="3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BF40D9B"/>
    <w:multiLevelType w:val="hybridMultilevel"/>
    <w:tmpl w:val="329ABAF6"/>
    <w:lvl w:ilvl="0" w:tplc="04140013">
      <w:start w:val="1"/>
      <w:numFmt w:val="upperRoman"/>
      <w:lvlText w:val="%1."/>
      <w:lvlJc w:val="righ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3B1DA7"/>
    <w:multiLevelType w:val="hybridMultilevel"/>
    <w:tmpl w:val="3DFC3970"/>
    <w:lvl w:ilvl="0" w:tplc="D6980A74">
      <w:start w:val="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7C1462"/>
    <w:multiLevelType w:val="hybridMultilevel"/>
    <w:tmpl w:val="88A6D07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EB1C8F"/>
    <w:multiLevelType w:val="hybridMultilevel"/>
    <w:tmpl w:val="8FD8DEEC"/>
    <w:lvl w:ilvl="0" w:tplc="DBA03B04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788" w:hanging="360"/>
      </w:pPr>
    </w:lvl>
    <w:lvl w:ilvl="2" w:tplc="0414001B" w:tentative="1">
      <w:start w:val="1"/>
      <w:numFmt w:val="lowerRoman"/>
      <w:lvlText w:val="%3."/>
      <w:lvlJc w:val="right"/>
      <w:pPr>
        <w:ind w:left="2508" w:hanging="180"/>
      </w:pPr>
    </w:lvl>
    <w:lvl w:ilvl="3" w:tplc="0414000F" w:tentative="1">
      <w:start w:val="1"/>
      <w:numFmt w:val="decimal"/>
      <w:lvlText w:val="%4."/>
      <w:lvlJc w:val="left"/>
      <w:pPr>
        <w:ind w:left="3228" w:hanging="360"/>
      </w:pPr>
    </w:lvl>
    <w:lvl w:ilvl="4" w:tplc="04140019" w:tentative="1">
      <w:start w:val="1"/>
      <w:numFmt w:val="lowerLetter"/>
      <w:lvlText w:val="%5."/>
      <w:lvlJc w:val="left"/>
      <w:pPr>
        <w:ind w:left="3948" w:hanging="360"/>
      </w:pPr>
    </w:lvl>
    <w:lvl w:ilvl="5" w:tplc="0414001B" w:tentative="1">
      <w:start w:val="1"/>
      <w:numFmt w:val="lowerRoman"/>
      <w:lvlText w:val="%6."/>
      <w:lvlJc w:val="right"/>
      <w:pPr>
        <w:ind w:left="4668" w:hanging="180"/>
      </w:pPr>
    </w:lvl>
    <w:lvl w:ilvl="6" w:tplc="0414000F" w:tentative="1">
      <w:start w:val="1"/>
      <w:numFmt w:val="decimal"/>
      <w:lvlText w:val="%7."/>
      <w:lvlJc w:val="left"/>
      <w:pPr>
        <w:ind w:left="5388" w:hanging="360"/>
      </w:pPr>
    </w:lvl>
    <w:lvl w:ilvl="7" w:tplc="04140019" w:tentative="1">
      <w:start w:val="1"/>
      <w:numFmt w:val="lowerLetter"/>
      <w:lvlText w:val="%8."/>
      <w:lvlJc w:val="left"/>
      <w:pPr>
        <w:ind w:left="6108" w:hanging="360"/>
      </w:pPr>
    </w:lvl>
    <w:lvl w:ilvl="8" w:tplc="041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5DAB28CA"/>
    <w:multiLevelType w:val="hybridMultilevel"/>
    <w:tmpl w:val="B11288D2"/>
    <w:lvl w:ilvl="0" w:tplc="A61C0900">
      <w:start w:val="3"/>
      <w:numFmt w:val="bullet"/>
      <w:lvlText w:val="-"/>
      <w:lvlJc w:val="left"/>
      <w:pPr>
        <w:ind w:left="1068" w:hanging="360"/>
      </w:pPr>
      <w:rPr>
        <w:rFonts w:ascii="Times New Roman" w:eastAsiaTheme="minorEastAsia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 w15:restartNumberingAfterBreak="0">
    <w:nsid w:val="62EA098F"/>
    <w:multiLevelType w:val="hybridMultilevel"/>
    <w:tmpl w:val="2CDC3FA4"/>
    <w:lvl w:ilvl="0" w:tplc="5BF6462A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500095"/>
    <w:multiLevelType w:val="hybridMultilevel"/>
    <w:tmpl w:val="E58CEBC8"/>
    <w:lvl w:ilvl="0" w:tplc="72FCAFF6">
      <w:numFmt w:val="bullet"/>
      <w:lvlText w:val="-"/>
      <w:lvlJc w:val="left"/>
      <w:pPr>
        <w:ind w:left="1080" w:hanging="360"/>
      </w:pPr>
      <w:rPr>
        <w:rFonts w:ascii="Calibri" w:eastAsiaTheme="minorEastAsia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9425F97"/>
    <w:multiLevelType w:val="hybridMultilevel"/>
    <w:tmpl w:val="B07E3E9C"/>
    <w:lvl w:ilvl="0" w:tplc="522023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30744A"/>
    <w:multiLevelType w:val="hybridMultilevel"/>
    <w:tmpl w:val="81925302"/>
    <w:lvl w:ilvl="0" w:tplc="0BA64A1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E63058"/>
    <w:multiLevelType w:val="hybridMultilevel"/>
    <w:tmpl w:val="36F47592"/>
    <w:lvl w:ilvl="0" w:tplc="AE880B7E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C865B4"/>
    <w:multiLevelType w:val="hybridMultilevel"/>
    <w:tmpl w:val="464E79C0"/>
    <w:lvl w:ilvl="0" w:tplc="BAA4C5BC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71835840">
    <w:abstractNumId w:val="14"/>
  </w:num>
  <w:num w:numId="2" w16cid:durableId="418865398">
    <w:abstractNumId w:val="16"/>
  </w:num>
  <w:num w:numId="3" w16cid:durableId="1757363325">
    <w:abstractNumId w:val="13"/>
  </w:num>
  <w:num w:numId="4" w16cid:durableId="1049039973">
    <w:abstractNumId w:val="11"/>
  </w:num>
  <w:num w:numId="5" w16cid:durableId="940335339">
    <w:abstractNumId w:val="15"/>
  </w:num>
  <w:num w:numId="6" w16cid:durableId="1412387263">
    <w:abstractNumId w:val="10"/>
  </w:num>
  <w:num w:numId="7" w16cid:durableId="572811138">
    <w:abstractNumId w:val="12"/>
  </w:num>
  <w:num w:numId="8" w16cid:durableId="102922543">
    <w:abstractNumId w:val="6"/>
  </w:num>
  <w:num w:numId="9" w16cid:durableId="1503546901">
    <w:abstractNumId w:val="5"/>
  </w:num>
  <w:num w:numId="10" w16cid:durableId="635256827">
    <w:abstractNumId w:val="19"/>
  </w:num>
  <w:num w:numId="11" w16cid:durableId="21071940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626935641">
    <w:abstractNumId w:val="22"/>
  </w:num>
  <w:num w:numId="13" w16cid:durableId="1287084466">
    <w:abstractNumId w:val="8"/>
  </w:num>
  <w:num w:numId="14" w16cid:durableId="23527606">
    <w:abstractNumId w:val="0"/>
  </w:num>
  <w:num w:numId="15" w16cid:durableId="2079590913">
    <w:abstractNumId w:val="7"/>
  </w:num>
  <w:num w:numId="16" w16cid:durableId="1392650319">
    <w:abstractNumId w:val="17"/>
  </w:num>
  <w:num w:numId="17" w16cid:durableId="699428372">
    <w:abstractNumId w:val="3"/>
  </w:num>
  <w:num w:numId="18" w16cid:durableId="139006185">
    <w:abstractNumId w:val="18"/>
  </w:num>
  <w:num w:numId="19" w16cid:durableId="1243754269">
    <w:abstractNumId w:val="18"/>
  </w:num>
  <w:num w:numId="20" w16cid:durableId="1413893739">
    <w:abstractNumId w:val="20"/>
  </w:num>
  <w:num w:numId="21" w16cid:durableId="1335839152">
    <w:abstractNumId w:val="21"/>
  </w:num>
  <w:num w:numId="22" w16cid:durableId="883254259">
    <w:abstractNumId w:val="4"/>
  </w:num>
  <w:num w:numId="23" w16cid:durableId="1866097747">
    <w:abstractNumId w:val="9"/>
  </w:num>
  <w:num w:numId="24" w16cid:durableId="15929345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2C8C"/>
    <w:rsid w:val="00000329"/>
    <w:rsid w:val="00006794"/>
    <w:rsid w:val="00016820"/>
    <w:rsid w:val="00021724"/>
    <w:rsid w:val="0002686C"/>
    <w:rsid w:val="00030157"/>
    <w:rsid w:val="00030B03"/>
    <w:rsid w:val="00037972"/>
    <w:rsid w:val="000405D2"/>
    <w:rsid w:val="00043593"/>
    <w:rsid w:val="0005261D"/>
    <w:rsid w:val="00063102"/>
    <w:rsid w:val="00064BB5"/>
    <w:rsid w:val="00066E49"/>
    <w:rsid w:val="00066E5E"/>
    <w:rsid w:val="000675AF"/>
    <w:rsid w:val="00072BBE"/>
    <w:rsid w:val="00073B3F"/>
    <w:rsid w:val="00080D88"/>
    <w:rsid w:val="00086A22"/>
    <w:rsid w:val="00093FF3"/>
    <w:rsid w:val="000A071E"/>
    <w:rsid w:val="000A1807"/>
    <w:rsid w:val="000A54E0"/>
    <w:rsid w:val="000A609A"/>
    <w:rsid w:val="000B1013"/>
    <w:rsid w:val="000D124E"/>
    <w:rsid w:val="000D211F"/>
    <w:rsid w:val="000D3398"/>
    <w:rsid w:val="000E48D8"/>
    <w:rsid w:val="000F15D5"/>
    <w:rsid w:val="000F3F68"/>
    <w:rsid w:val="00101B4E"/>
    <w:rsid w:val="00102715"/>
    <w:rsid w:val="00112905"/>
    <w:rsid w:val="00115670"/>
    <w:rsid w:val="00123026"/>
    <w:rsid w:val="00123780"/>
    <w:rsid w:val="0012628E"/>
    <w:rsid w:val="00134E8F"/>
    <w:rsid w:val="001371FD"/>
    <w:rsid w:val="0014437C"/>
    <w:rsid w:val="00153653"/>
    <w:rsid w:val="00154FB4"/>
    <w:rsid w:val="00155DC2"/>
    <w:rsid w:val="00160841"/>
    <w:rsid w:val="00167E8D"/>
    <w:rsid w:val="00171677"/>
    <w:rsid w:val="001729F1"/>
    <w:rsid w:val="00173CC9"/>
    <w:rsid w:val="00176D65"/>
    <w:rsid w:val="00177215"/>
    <w:rsid w:val="00182429"/>
    <w:rsid w:val="001853B2"/>
    <w:rsid w:val="00186AA8"/>
    <w:rsid w:val="00191FE9"/>
    <w:rsid w:val="00195D57"/>
    <w:rsid w:val="001B3F7D"/>
    <w:rsid w:val="001C19E7"/>
    <w:rsid w:val="001D47F2"/>
    <w:rsid w:val="001F334B"/>
    <w:rsid w:val="001F5CE5"/>
    <w:rsid w:val="001F7E68"/>
    <w:rsid w:val="002014FD"/>
    <w:rsid w:val="002015B0"/>
    <w:rsid w:val="00203CCB"/>
    <w:rsid w:val="00203F99"/>
    <w:rsid w:val="00213BC9"/>
    <w:rsid w:val="0021715A"/>
    <w:rsid w:val="0022372F"/>
    <w:rsid w:val="002243A4"/>
    <w:rsid w:val="002258C0"/>
    <w:rsid w:val="00225DA2"/>
    <w:rsid w:val="00227839"/>
    <w:rsid w:val="00233D59"/>
    <w:rsid w:val="0023514E"/>
    <w:rsid w:val="00253FE6"/>
    <w:rsid w:val="00257641"/>
    <w:rsid w:val="00262790"/>
    <w:rsid w:val="00262931"/>
    <w:rsid w:val="0026505A"/>
    <w:rsid w:val="00267CA6"/>
    <w:rsid w:val="00267D25"/>
    <w:rsid w:val="00273CD4"/>
    <w:rsid w:val="002802B0"/>
    <w:rsid w:val="0028425C"/>
    <w:rsid w:val="00285C7F"/>
    <w:rsid w:val="00294724"/>
    <w:rsid w:val="002961C2"/>
    <w:rsid w:val="00296623"/>
    <w:rsid w:val="002A2D2C"/>
    <w:rsid w:val="002A599B"/>
    <w:rsid w:val="002A78CD"/>
    <w:rsid w:val="002B0A9C"/>
    <w:rsid w:val="002B0AA1"/>
    <w:rsid w:val="002B5341"/>
    <w:rsid w:val="002C4D69"/>
    <w:rsid w:val="002C5447"/>
    <w:rsid w:val="002D3DDC"/>
    <w:rsid w:val="002D4DA2"/>
    <w:rsid w:val="002E027A"/>
    <w:rsid w:val="002E3C4C"/>
    <w:rsid w:val="002E5079"/>
    <w:rsid w:val="002E5D2B"/>
    <w:rsid w:val="002F0FAB"/>
    <w:rsid w:val="002F2241"/>
    <w:rsid w:val="002F323D"/>
    <w:rsid w:val="00301FFF"/>
    <w:rsid w:val="00314185"/>
    <w:rsid w:val="00314AEA"/>
    <w:rsid w:val="00317F81"/>
    <w:rsid w:val="00330B07"/>
    <w:rsid w:val="00334619"/>
    <w:rsid w:val="003354E0"/>
    <w:rsid w:val="00337ACB"/>
    <w:rsid w:val="003460A1"/>
    <w:rsid w:val="0035071C"/>
    <w:rsid w:val="00354DDD"/>
    <w:rsid w:val="00360835"/>
    <w:rsid w:val="003708F3"/>
    <w:rsid w:val="003771B2"/>
    <w:rsid w:val="00380AA8"/>
    <w:rsid w:val="003875A6"/>
    <w:rsid w:val="00390A18"/>
    <w:rsid w:val="003948E6"/>
    <w:rsid w:val="003954A1"/>
    <w:rsid w:val="003A3933"/>
    <w:rsid w:val="003A3C33"/>
    <w:rsid w:val="003B4D4A"/>
    <w:rsid w:val="003D6179"/>
    <w:rsid w:val="003E05B2"/>
    <w:rsid w:val="003F0D9A"/>
    <w:rsid w:val="003F282A"/>
    <w:rsid w:val="003F4C05"/>
    <w:rsid w:val="003F74FC"/>
    <w:rsid w:val="00401331"/>
    <w:rsid w:val="00403743"/>
    <w:rsid w:val="00404380"/>
    <w:rsid w:val="00405BFB"/>
    <w:rsid w:val="00406B14"/>
    <w:rsid w:val="004102D2"/>
    <w:rsid w:val="00411DCC"/>
    <w:rsid w:val="00412C53"/>
    <w:rsid w:val="004159FA"/>
    <w:rsid w:val="0042364B"/>
    <w:rsid w:val="0042671E"/>
    <w:rsid w:val="004269EB"/>
    <w:rsid w:val="004574AA"/>
    <w:rsid w:val="00467DAE"/>
    <w:rsid w:val="004756FD"/>
    <w:rsid w:val="00477CBF"/>
    <w:rsid w:val="00481729"/>
    <w:rsid w:val="00483000"/>
    <w:rsid w:val="004864F5"/>
    <w:rsid w:val="004910CB"/>
    <w:rsid w:val="0049295E"/>
    <w:rsid w:val="00494C46"/>
    <w:rsid w:val="004959EA"/>
    <w:rsid w:val="004973CF"/>
    <w:rsid w:val="004A487F"/>
    <w:rsid w:val="004A60FF"/>
    <w:rsid w:val="004B11CA"/>
    <w:rsid w:val="004B2C03"/>
    <w:rsid w:val="004C59DC"/>
    <w:rsid w:val="004C6645"/>
    <w:rsid w:val="004C6AE4"/>
    <w:rsid w:val="004D341A"/>
    <w:rsid w:val="004E2E59"/>
    <w:rsid w:val="004E4ED0"/>
    <w:rsid w:val="004E5D96"/>
    <w:rsid w:val="004E6DB2"/>
    <w:rsid w:val="004E7693"/>
    <w:rsid w:val="004E782F"/>
    <w:rsid w:val="004F3A05"/>
    <w:rsid w:val="00511AF1"/>
    <w:rsid w:val="0051242B"/>
    <w:rsid w:val="00512C1A"/>
    <w:rsid w:val="00520913"/>
    <w:rsid w:val="00544CF0"/>
    <w:rsid w:val="00553E31"/>
    <w:rsid w:val="005541E1"/>
    <w:rsid w:val="005558E5"/>
    <w:rsid w:val="00562DFD"/>
    <w:rsid w:val="0056640E"/>
    <w:rsid w:val="005672CF"/>
    <w:rsid w:val="00572C26"/>
    <w:rsid w:val="00572E2B"/>
    <w:rsid w:val="00572E99"/>
    <w:rsid w:val="00577249"/>
    <w:rsid w:val="0057750E"/>
    <w:rsid w:val="00583DA5"/>
    <w:rsid w:val="00584102"/>
    <w:rsid w:val="005A0A02"/>
    <w:rsid w:val="005A7FE7"/>
    <w:rsid w:val="005B2C8C"/>
    <w:rsid w:val="005C4AC6"/>
    <w:rsid w:val="005C7496"/>
    <w:rsid w:val="005D3657"/>
    <w:rsid w:val="005D3E6D"/>
    <w:rsid w:val="005D6047"/>
    <w:rsid w:val="005D6C38"/>
    <w:rsid w:val="005E1CE9"/>
    <w:rsid w:val="005E3C04"/>
    <w:rsid w:val="005E5E6E"/>
    <w:rsid w:val="005E7C9C"/>
    <w:rsid w:val="005F0668"/>
    <w:rsid w:val="005F7647"/>
    <w:rsid w:val="006005C9"/>
    <w:rsid w:val="00602C0A"/>
    <w:rsid w:val="00604E77"/>
    <w:rsid w:val="00612822"/>
    <w:rsid w:val="0061554B"/>
    <w:rsid w:val="006162ED"/>
    <w:rsid w:val="006175C6"/>
    <w:rsid w:val="006231AE"/>
    <w:rsid w:val="0063110B"/>
    <w:rsid w:val="00635D47"/>
    <w:rsid w:val="00644E05"/>
    <w:rsid w:val="00646362"/>
    <w:rsid w:val="006670AF"/>
    <w:rsid w:val="00672D01"/>
    <w:rsid w:val="00680595"/>
    <w:rsid w:val="00687CB0"/>
    <w:rsid w:val="0069614D"/>
    <w:rsid w:val="006966F3"/>
    <w:rsid w:val="006A3417"/>
    <w:rsid w:val="006A47D0"/>
    <w:rsid w:val="006A6071"/>
    <w:rsid w:val="006A796E"/>
    <w:rsid w:val="006A7FDF"/>
    <w:rsid w:val="006B5F23"/>
    <w:rsid w:val="006B6EA4"/>
    <w:rsid w:val="006B7247"/>
    <w:rsid w:val="006C2BDF"/>
    <w:rsid w:val="006C394C"/>
    <w:rsid w:val="006D0284"/>
    <w:rsid w:val="006D26C4"/>
    <w:rsid w:val="006D3156"/>
    <w:rsid w:val="006D5F71"/>
    <w:rsid w:val="006D7EBA"/>
    <w:rsid w:val="006E1F4A"/>
    <w:rsid w:val="006F1264"/>
    <w:rsid w:val="006F3A97"/>
    <w:rsid w:val="006F4662"/>
    <w:rsid w:val="006F6ED4"/>
    <w:rsid w:val="0070342A"/>
    <w:rsid w:val="00710DB2"/>
    <w:rsid w:val="00711007"/>
    <w:rsid w:val="00711848"/>
    <w:rsid w:val="00721124"/>
    <w:rsid w:val="00722E08"/>
    <w:rsid w:val="0072668A"/>
    <w:rsid w:val="0072709C"/>
    <w:rsid w:val="00727CB9"/>
    <w:rsid w:val="00730D4A"/>
    <w:rsid w:val="00741F1D"/>
    <w:rsid w:val="007427B1"/>
    <w:rsid w:val="00750695"/>
    <w:rsid w:val="0075131C"/>
    <w:rsid w:val="007645DA"/>
    <w:rsid w:val="00782C54"/>
    <w:rsid w:val="00790E61"/>
    <w:rsid w:val="0079518C"/>
    <w:rsid w:val="007978B3"/>
    <w:rsid w:val="007A034C"/>
    <w:rsid w:val="007A7C62"/>
    <w:rsid w:val="007B468D"/>
    <w:rsid w:val="007B5C7C"/>
    <w:rsid w:val="007C1ECB"/>
    <w:rsid w:val="007C28C9"/>
    <w:rsid w:val="007C5317"/>
    <w:rsid w:val="007C67E9"/>
    <w:rsid w:val="007D3620"/>
    <w:rsid w:val="007E0285"/>
    <w:rsid w:val="007E65EC"/>
    <w:rsid w:val="0080083F"/>
    <w:rsid w:val="00807C96"/>
    <w:rsid w:val="00813AE0"/>
    <w:rsid w:val="00813F23"/>
    <w:rsid w:val="00820173"/>
    <w:rsid w:val="008454FC"/>
    <w:rsid w:val="00845B35"/>
    <w:rsid w:val="00846DDE"/>
    <w:rsid w:val="00864FB9"/>
    <w:rsid w:val="0086721A"/>
    <w:rsid w:val="00880F30"/>
    <w:rsid w:val="00882E5C"/>
    <w:rsid w:val="00884114"/>
    <w:rsid w:val="00894C83"/>
    <w:rsid w:val="00894DEE"/>
    <w:rsid w:val="00895C9A"/>
    <w:rsid w:val="00896021"/>
    <w:rsid w:val="00897096"/>
    <w:rsid w:val="008A1272"/>
    <w:rsid w:val="008D477F"/>
    <w:rsid w:val="008E0784"/>
    <w:rsid w:val="008E4305"/>
    <w:rsid w:val="008E46F6"/>
    <w:rsid w:val="008E6FE3"/>
    <w:rsid w:val="008E7413"/>
    <w:rsid w:val="008F2BF9"/>
    <w:rsid w:val="008F5645"/>
    <w:rsid w:val="008F7327"/>
    <w:rsid w:val="00900857"/>
    <w:rsid w:val="009037F7"/>
    <w:rsid w:val="009047E8"/>
    <w:rsid w:val="00921451"/>
    <w:rsid w:val="00922A82"/>
    <w:rsid w:val="00934532"/>
    <w:rsid w:val="00937A28"/>
    <w:rsid w:val="00937AFD"/>
    <w:rsid w:val="00941419"/>
    <w:rsid w:val="00943205"/>
    <w:rsid w:val="00944726"/>
    <w:rsid w:val="0094566A"/>
    <w:rsid w:val="00946B5B"/>
    <w:rsid w:val="00947435"/>
    <w:rsid w:val="0095146E"/>
    <w:rsid w:val="00956707"/>
    <w:rsid w:val="00956F8F"/>
    <w:rsid w:val="009570D6"/>
    <w:rsid w:val="00964175"/>
    <w:rsid w:val="0096517D"/>
    <w:rsid w:val="00966099"/>
    <w:rsid w:val="00966394"/>
    <w:rsid w:val="00971130"/>
    <w:rsid w:val="00972D86"/>
    <w:rsid w:val="00981D73"/>
    <w:rsid w:val="009911C5"/>
    <w:rsid w:val="00994275"/>
    <w:rsid w:val="009942D5"/>
    <w:rsid w:val="0099569B"/>
    <w:rsid w:val="0099596A"/>
    <w:rsid w:val="009A13D2"/>
    <w:rsid w:val="009A2A2C"/>
    <w:rsid w:val="009A3D02"/>
    <w:rsid w:val="009B06E5"/>
    <w:rsid w:val="009B2647"/>
    <w:rsid w:val="009B3B79"/>
    <w:rsid w:val="009C2235"/>
    <w:rsid w:val="009D21F3"/>
    <w:rsid w:val="009D3F57"/>
    <w:rsid w:val="009D52FD"/>
    <w:rsid w:val="009D6C51"/>
    <w:rsid w:val="009E4626"/>
    <w:rsid w:val="009E6079"/>
    <w:rsid w:val="009F48C1"/>
    <w:rsid w:val="009F7071"/>
    <w:rsid w:val="00A07B9E"/>
    <w:rsid w:val="00A1568E"/>
    <w:rsid w:val="00A15B3B"/>
    <w:rsid w:val="00A16536"/>
    <w:rsid w:val="00A16539"/>
    <w:rsid w:val="00A17AED"/>
    <w:rsid w:val="00A24C0B"/>
    <w:rsid w:val="00A25A61"/>
    <w:rsid w:val="00A26974"/>
    <w:rsid w:val="00A32585"/>
    <w:rsid w:val="00A36B60"/>
    <w:rsid w:val="00A55061"/>
    <w:rsid w:val="00A57E15"/>
    <w:rsid w:val="00A643C0"/>
    <w:rsid w:val="00A72FE5"/>
    <w:rsid w:val="00A74D08"/>
    <w:rsid w:val="00A814F1"/>
    <w:rsid w:val="00A873AF"/>
    <w:rsid w:val="00A97C79"/>
    <w:rsid w:val="00AA1C36"/>
    <w:rsid w:val="00AA1FA9"/>
    <w:rsid w:val="00AA59F8"/>
    <w:rsid w:val="00AA64DB"/>
    <w:rsid w:val="00AC02C9"/>
    <w:rsid w:val="00AC1008"/>
    <w:rsid w:val="00AD4987"/>
    <w:rsid w:val="00AD4EC2"/>
    <w:rsid w:val="00AE4032"/>
    <w:rsid w:val="00AE555F"/>
    <w:rsid w:val="00AE6874"/>
    <w:rsid w:val="00AF03E5"/>
    <w:rsid w:val="00AF0FA2"/>
    <w:rsid w:val="00AF1926"/>
    <w:rsid w:val="00B049BB"/>
    <w:rsid w:val="00B14689"/>
    <w:rsid w:val="00B15FC3"/>
    <w:rsid w:val="00B16AEA"/>
    <w:rsid w:val="00B24E57"/>
    <w:rsid w:val="00B26EA2"/>
    <w:rsid w:val="00B36461"/>
    <w:rsid w:val="00B40555"/>
    <w:rsid w:val="00B406A0"/>
    <w:rsid w:val="00B4675C"/>
    <w:rsid w:val="00B516D6"/>
    <w:rsid w:val="00B6089E"/>
    <w:rsid w:val="00B629AA"/>
    <w:rsid w:val="00B64758"/>
    <w:rsid w:val="00B70FF4"/>
    <w:rsid w:val="00B7240A"/>
    <w:rsid w:val="00B736BC"/>
    <w:rsid w:val="00B737F9"/>
    <w:rsid w:val="00B76502"/>
    <w:rsid w:val="00B82054"/>
    <w:rsid w:val="00B851CB"/>
    <w:rsid w:val="00B86057"/>
    <w:rsid w:val="00B91918"/>
    <w:rsid w:val="00B939E2"/>
    <w:rsid w:val="00B96B0E"/>
    <w:rsid w:val="00BA1668"/>
    <w:rsid w:val="00BB0F42"/>
    <w:rsid w:val="00BB38CE"/>
    <w:rsid w:val="00BD18B9"/>
    <w:rsid w:val="00BD7E75"/>
    <w:rsid w:val="00BE1498"/>
    <w:rsid w:val="00BE3F2E"/>
    <w:rsid w:val="00BE7351"/>
    <w:rsid w:val="00C056BA"/>
    <w:rsid w:val="00C11617"/>
    <w:rsid w:val="00C12514"/>
    <w:rsid w:val="00C127F3"/>
    <w:rsid w:val="00C209DF"/>
    <w:rsid w:val="00C23FD8"/>
    <w:rsid w:val="00C2654A"/>
    <w:rsid w:val="00C406C0"/>
    <w:rsid w:val="00C434DD"/>
    <w:rsid w:val="00C47BC4"/>
    <w:rsid w:val="00C50BA2"/>
    <w:rsid w:val="00C50EB7"/>
    <w:rsid w:val="00C5192A"/>
    <w:rsid w:val="00C57C3B"/>
    <w:rsid w:val="00C6557E"/>
    <w:rsid w:val="00C737CD"/>
    <w:rsid w:val="00C836BD"/>
    <w:rsid w:val="00C83C03"/>
    <w:rsid w:val="00C84BEB"/>
    <w:rsid w:val="00C92281"/>
    <w:rsid w:val="00CA0ABB"/>
    <w:rsid w:val="00CA191C"/>
    <w:rsid w:val="00CA19E0"/>
    <w:rsid w:val="00CB0AE7"/>
    <w:rsid w:val="00CB44DB"/>
    <w:rsid w:val="00CB554C"/>
    <w:rsid w:val="00CB7053"/>
    <w:rsid w:val="00CB7872"/>
    <w:rsid w:val="00CB7BBB"/>
    <w:rsid w:val="00CC0F11"/>
    <w:rsid w:val="00CC3D5D"/>
    <w:rsid w:val="00CC7260"/>
    <w:rsid w:val="00CD07AF"/>
    <w:rsid w:val="00CD548F"/>
    <w:rsid w:val="00CE0539"/>
    <w:rsid w:val="00CE409C"/>
    <w:rsid w:val="00CF40BD"/>
    <w:rsid w:val="00CF4260"/>
    <w:rsid w:val="00D01283"/>
    <w:rsid w:val="00D0484B"/>
    <w:rsid w:val="00D117FA"/>
    <w:rsid w:val="00D25728"/>
    <w:rsid w:val="00D41095"/>
    <w:rsid w:val="00D449FA"/>
    <w:rsid w:val="00D5148E"/>
    <w:rsid w:val="00D55EDF"/>
    <w:rsid w:val="00D60FD8"/>
    <w:rsid w:val="00D613BF"/>
    <w:rsid w:val="00D63FA0"/>
    <w:rsid w:val="00D662AE"/>
    <w:rsid w:val="00D6747A"/>
    <w:rsid w:val="00D90F96"/>
    <w:rsid w:val="00D96AE2"/>
    <w:rsid w:val="00DA3624"/>
    <w:rsid w:val="00DA6BD5"/>
    <w:rsid w:val="00DC0650"/>
    <w:rsid w:val="00DD1196"/>
    <w:rsid w:val="00DE36BC"/>
    <w:rsid w:val="00DE4A09"/>
    <w:rsid w:val="00DE679D"/>
    <w:rsid w:val="00DE7895"/>
    <w:rsid w:val="00DF0929"/>
    <w:rsid w:val="00DF3CFA"/>
    <w:rsid w:val="00E06F60"/>
    <w:rsid w:val="00E07EA1"/>
    <w:rsid w:val="00E1005A"/>
    <w:rsid w:val="00E10501"/>
    <w:rsid w:val="00E111C6"/>
    <w:rsid w:val="00E13958"/>
    <w:rsid w:val="00E1658C"/>
    <w:rsid w:val="00E214DB"/>
    <w:rsid w:val="00E27469"/>
    <w:rsid w:val="00E54A20"/>
    <w:rsid w:val="00E57AA3"/>
    <w:rsid w:val="00E637EA"/>
    <w:rsid w:val="00E646D2"/>
    <w:rsid w:val="00E767CE"/>
    <w:rsid w:val="00E82DDC"/>
    <w:rsid w:val="00E83F18"/>
    <w:rsid w:val="00E84EB0"/>
    <w:rsid w:val="00E87F8C"/>
    <w:rsid w:val="00E90746"/>
    <w:rsid w:val="00E94229"/>
    <w:rsid w:val="00EA579B"/>
    <w:rsid w:val="00EA68E2"/>
    <w:rsid w:val="00EB0ECE"/>
    <w:rsid w:val="00EB76DE"/>
    <w:rsid w:val="00EC404D"/>
    <w:rsid w:val="00EC52C7"/>
    <w:rsid w:val="00EC6F2C"/>
    <w:rsid w:val="00ED313C"/>
    <w:rsid w:val="00ED6250"/>
    <w:rsid w:val="00EE151D"/>
    <w:rsid w:val="00EE6B09"/>
    <w:rsid w:val="00EF75DB"/>
    <w:rsid w:val="00F01DDC"/>
    <w:rsid w:val="00F10285"/>
    <w:rsid w:val="00F15CDE"/>
    <w:rsid w:val="00F1626D"/>
    <w:rsid w:val="00F215C8"/>
    <w:rsid w:val="00F24A89"/>
    <w:rsid w:val="00F24B7F"/>
    <w:rsid w:val="00F30799"/>
    <w:rsid w:val="00F35A3A"/>
    <w:rsid w:val="00F36D5F"/>
    <w:rsid w:val="00F41C55"/>
    <w:rsid w:val="00F47336"/>
    <w:rsid w:val="00F47C88"/>
    <w:rsid w:val="00F54BA7"/>
    <w:rsid w:val="00F56A50"/>
    <w:rsid w:val="00F64CE7"/>
    <w:rsid w:val="00F731ED"/>
    <w:rsid w:val="00F76BFD"/>
    <w:rsid w:val="00F8632F"/>
    <w:rsid w:val="00F86BD7"/>
    <w:rsid w:val="00F919E7"/>
    <w:rsid w:val="00F91D61"/>
    <w:rsid w:val="00FA14A6"/>
    <w:rsid w:val="00FA1957"/>
    <w:rsid w:val="00FA4096"/>
    <w:rsid w:val="00FA4FE0"/>
    <w:rsid w:val="00FA70BC"/>
    <w:rsid w:val="00FA7961"/>
    <w:rsid w:val="00FA7F87"/>
    <w:rsid w:val="00FB2121"/>
    <w:rsid w:val="00FB3FCF"/>
    <w:rsid w:val="00FB695E"/>
    <w:rsid w:val="00FC11D3"/>
    <w:rsid w:val="00FC2B19"/>
    <w:rsid w:val="00FD39BE"/>
    <w:rsid w:val="00FD4690"/>
    <w:rsid w:val="00FE3B50"/>
    <w:rsid w:val="00FE4B4C"/>
    <w:rsid w:val="00FE5E0C"/>
    <w:rsid w:val="00FE5F1D"/>
    <w:rsid w:val="00FE6DAC"/>
    <w:rsid w:val="00FE7A9B"/>
    <w:rsid w:val="00FF0681"/>
    <w:rsid w:val="00FF130D"/>
    <w:rsid w:val="00FF510F"/>
    <w:rsid w:val="00FF6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B0C74"/>
  <w15:docId w15:val="{D6683F14-8E68-492B-929A-FC8B59DD3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31C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5B2C8C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A74D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A74D08"/>
  </w:style>
  <w:style w:type="paragraph" w:styleId="Bunntekst">
    <w:name w:val="footer"/>
    <w:basedOn w:val="Normal"/>
    <w:link w:val="BunntekstTegn"/>
    <w:uiPriority w:val="99"/>
    <w:unhideWhenUsed/>
    <w:rsid w:val="00A74D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A74D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430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4CADA6-C159-4D3F-B5FF-4876061FF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501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TeleComputing AS</Company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Randi Nessemo</dc:creator>
  <cp:lastModifiedBy>Randi Nessemo</cp:lastModifiedBy>
  <cp:revision>2</cp:revision>
  <dcterms:created xsi:type="dcterms:W3CDTF">2023-02-28T08:44:00Z</dcterms:created>
  <dcterms:modified xsi:type="dcterms:W3CDTF">2023-02-28T08:44:00Z</dcterms:modified>
</cp:coreProperties>
</file>